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544"/>
        <w:gridCol w:w="3840"/>
        <w:gridCol w:w="2182"/>
        <w:gridCol w:w="2496"/>
      </w:tblGrid>
      <w:tr w:rsidR="00EE2F95" w:rsidRPr="00CA40BE" w:rsidTr="00EE2F95">
        <w:tc>
          <w:tcPr>
            <w:tcW w:w="544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Öğrenci Adı Soyadı</w:t>
            </w:r>
          </w:p>
        </w:tc>
        <w:tc>
          <w:tcPr>
            <w:tcW w:w="2182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Sonuçlar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Gülcan Can</w:t>
            </w:r>
          </w:p>
        </w:tc>
        <w:tc>
          <w:tcPr>
            <w:tcW w:w="2182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2560001053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Kaniat</w:t>
            </w:r>
            <w:proofErr w:type="spellEnd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Çoban</w:t>
            </w:r>
          </w:p>
        </w:tc>
        <w:tc>
          <w:tcPr>
            <w:tcW w:w="2182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2660001049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Songül Can</w:t>
            </w:r>
          </w:p>
        </w:tc>
        <w:tc>
          <w:tcPr>
            <w:tcW w:w="2182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2660001010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Şükran Sayan</w:t>
            </w:r>
          </w:p>
        </w:tc>
        <w:tc>
          <w:tcPr>
            <w:tcW w:w="2182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2660001013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7402A">
        <w:trPr>
          <w:trHeight w:val="272"/>
        </w:trPr>
        <w:tc>
          <w:tcPr>
            <w:tcW w:w="544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Hamit Can </w:t>
            </w:r>
            <w:proofErr w:type="spellStart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Çoşut</w:t>
            </w:r>
            <w:proofErr w:type="spellEnd"/>
          </w:p>
        </w:tc>
        <w:tc>
          <w:tcPr>
            <w:tcW w:w="2182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2660001068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Helin Tan</w:t>
            </w:r>
          </w:p>
        </w:tc>
        <w:tc>
          <w:tcPr>
            <w:tcW w:w="2182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2660001019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Sıla Akar</w:t>
            </w:r>
          </w:p>
        </w:tc>
        <w:tc>
          <w:tcPr>
            <w:tcW w:w="2182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2660001047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Berfin Kutluay</w:t>
            </w:r>
          </w:p>
        </w:tc>
        <w:tc>
          <w:tcPr>
            <w:tcW w:w="2182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2660001006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Dila</w:t>
            </w:r>
            <w:proofErr w:type="spellEnd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Taşan</w:t>
            </w:r>
          </w:p>
        </w:tc>
        <w:tc>
          <w:tcPr>
            <w:tcW w:w="2182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2660001052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E2F95" w:rsidRPr="00CA40BE" w:rsidTr="00EE2F95">
        <w:tc>
          <w:tcPr>
            <w:tcW w:w="544" w:type="dxa"/>
          </w:tcPr>
          <w:p w:rsidR="00EE2F95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840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Esra </w:t>
            </w:r>
            <w:proofErr w:type="spellStart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Yümlü</w:t>
            </w:r>
            <w:proofErr w:type="spellEnd"/>
          </w:p>
        </w:tc>
        <w:tc>
          <w:tcPr>
            <w:tcW w:w="2182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2660001056</w:t>
            </w:r>
          </w:p>
        </w:tc>
        <w:tc>
          <w:tcPr>
            <w:tcW w:w="2496" w:type="dxa"/>
          </w:tcPr>
          <w:p w:rsidR="00EE2F95" w:rsidRPr="00CA40BE" w:rsidRDefault="00EE2F95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7402A" w:rsidRPr="00CA40BE" w:rsidTr="00EE2F95">
        <w:tc>
          <w:tcPr>
            <w:tcW w:w="544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840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Furkan Türkan</w:t>
            </w:r>
          </w:p>
        </w:tc>
        <w:tc>
          <w:tcPr>
            <w:tcW w:w="2182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2660001015</w:t>
            </w:r>
          </w:p>
        </w:tc>
        <w:tc>
          <w:tcPr>
            <w:tcW w:w="2496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  <w:tr w:rsidR="00E7402A" w:rsidRPr="00CA40BE" w:rsidTr="00EE2F95">
        <w:tc>
          <w:tcPr>
            <w:tcW w:w="544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840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Burak Maviş</w:t>
            </w:r>
          </w:p>
        </w:tc>
        <w:tc>
          <w:tcPr>
            <w:tcW w:w="2182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2560001035</w:t>
            </w:r>
          </w:p>
        </w:tc>
        <w:tc>
          <w:tcPr>
            <w:tcW w:w="2496" w:type="dxa"/>
          </w:tcPr>
          <w:p w:rsidR="00E7402A" w:rsidRPr="00CA40BE" w:rsidRDefault="00E7402A" w:rsidP="00AA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</w:tr>
    </w:tbl>
    <w:p w:rsidR="00AA4C49" w:rsidRPr="00CA40BE" w:rsidRDefault="00AA4C49" w:rsidP="00AA4C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40BE">
        <w:rPr>
          <w:rFonts w:ascii="Times New Roman" w:hAnsi="Times New Roman" w:cs="Times New Roman"/>
          <w:b/>
          <w:sz w:val="24"/>
          <w:szCs w:val="24"/>
        </w:rPr>
        <w:t xml:space="preserve"> 2026-2027 EĞİTİM-ÖĞRETİM YILI YEMEK BURSU KOMİSYON KARARI</w:t>
      </w:r>
    </w:p>
    <w:p w:rsidR="00EE2F95" w:rsidRPr="00CA40BE" w:rsidRDefault="00EE2F95" w:rsidP="00AA4C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F95" w:rsidRPr="00CA40BE" w:rsidRDefault="00EE2F95" w:rsidP="00AA4C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F95" w:rsidRPr="00CA40BE" w:rsidRDefault="00EE2F95" w:rsidP="00AA4C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5"/>
        <w:gridCol w:w="3951"/>
        <w:gridCol w:w="2158"/>
        <w:gridCol w:w="2418"/>
      </w:tblGrid>
      <w:tr w:rsidR="00EE2F95" w:rsidRPr="00CA40BE" w:rsidTr="00EE2F95">
        <w:tc>
          <w:tcPr>
            <w:tcW w:w="535" w:type="dxa"/>
          </w:tcPr>
          <w:p w:rsidR="00EE2F95" w:rsidRPr="00CA40BE" w:rsidRDefault="00EE2F95" w:rsidP="00AA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951" w:type="dxa"/>
          </w:tcPr>
          <w:p w:rsidR="00EE2F95" w:rsidRPr="00CA40BE" w:rsidRDefault="00EE2F95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Öğrenci Adı Soyadı</w:t>
            </w:r>
          </w:p>
        </w:tc>
        <w:tc>
          <w:tcPr>
            <w:tcW w:w="2158" w:type="dxa"/>
          </w:tcPr>
          <w:p w:rsidR="00EE2F95" w:rsidRPr="00CA40BE" w:rsidRDefault="00E7402A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2418" w:type="dxa"/>
          </w:tcPr>
          <w:p w:rsidR="00EE2F95" w:rsidRPr="00CA40BE" w:rsidRDefault="00EE2F95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Sonuçlar</w:t>
            </w:r>
          </w:p>
        </w:tc>
      </w:tr>
      <w:tr w:rsidR="00EE2F95" w:rsidRPr="00CA40BE" w:rsidTr="00EE2F95">
        <w:tc>
          <w:tcPr>
            <w:tcW w:w="535" w:type="dxa"/>
          </w:tcPr>
          <w:p w:rsidR="00EE2F95" w:rsidRPr="00CA40BE" w:rsidRDefault="00E7402A" w:rsidP="00AA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51" w:type="dxa"/>
          </w:tcPr>
          <w:p w:rsidR="00EE2F95" w:rsidRPr="00CA40BE" w:rsidRDefault="00E7402A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Rojda</w:t>
            </w:r>
            <w:proofErr w:type="spellEnd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Gelitekin</w:t>
            </w:r>
            <w:proofErr w:type="spellEnd"/>
          </w:p>
        </w:tc>
        <w:tc>
          <w:tcPr>
            <w:tcW w:w="2158" w:type="dxa"/>
          </w:tcPr>
          <w:p w:rsidR="00EE2F95" w:rsidRPr="00CA40BE" w:rsidRDefault="001037F0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2660001024</w:t>
            </w:r>
          </w:p>
        </w:tc>
        <w:tc>
          <w:tcPr>
            <w:tcW w:w="2418" w:type="dxa"/>
          </w:tcPr>
          <w:p w:rsidR="00EE2F95" w:rsidRPr="00CA40BE" w:rsidRDefault="00E7402A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Yedek</w:t>
            </w:r>
          </w:p>
        </w:tc>
      </w:tr>
      <w:tr w:rsidR="00EE2F95" w:rsidRPr="00CA40BE" w:rsidTr="00EE2F95">
        <w:tc>
          <w:tcPr>
            <w:tcW w:w="535" w:type="dxa"/>
          </w:tcPr>
          <w:p w:rsidR="00EE2F95" w:rsidRPr="00CA40BE" w:rsidRDefault="00E7402A" w:rsidP="00AA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51" w:type="dxa"/>
          </w:tcPr>
          <w:p w:rsidR="00EE2F95" w:rsidRPr="00CA40BE" w:rsidRDefault="00E7402A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Vildan Tezer</w:t>
            </w:r>
          </w:p>
        </w:tc>
        <w:tc>
          <w:tcPr>
            <w:tcW w:w="2158" w:type="dxa"/>
          </w:tcPr>
          <w:p w:rsidR="00EE2F95" w:rsidRPr="00CA40BE" w:rsidRDefault="001037F0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2660001020</w:t>
            </w:r>
          </w:p>
        </w:tc>
        <w:tc>
          <w:tcPr>
            <w:tcW w:w="2418" w:type="dxa"/>
          </w:tcPr>
          <w:p w:rsidR="00EE2F95" w:rsidRPr="00CA40BE" w:rsidRDefault="00EE2F95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Yedek</w:t>
            </w:r>
          </w:p>
        </w:tc>
      </w:tr>
      <w:tr w:rsidR="00E7402A" w:rsidRPr="00CA40BE" w:rsidTr="00EE2F95">
        <w:tc>
          <w:tcPr>
            <w:tcW w:w="535" w:type="dxa"/>
          </w:tcPr>
          <w:p w:rsidR="00E7402A" w:rsidRPr="00CA40BE" w:rsidRDefault="00E7402A" w:rsidP="00AA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51" w:type="dxa"/>
          </w:tcPr>
          <w:p w:rsidR="00E7402A" w:rsidRPr="00CA40BE" w:rsidRDefault="00E7402A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Sara </w:t>
            </w:r>
            <w:proofErr w:type="spellStart"/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Bolbay</w:t>
            </w:r>
            <w:proofErr w:type="spellEnd"/>
          </w:p>
        </w:tc>
        <w:tc>
          <w:tcPr>
            <w:tcW w:w="2158" w:type="dxa"/>
          </w:tcPr>
          <w:p w:rsidR="00E7402A" w:rsidRPr="00CA40BE" w:rsidRDefault="001037F0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2560001031</w:t>
            </w:r>
          </w:p>
        </w:tc>
        <w:tc>
          <w:tcPr>
            <w:tcW w:w="2418" w:type="dxa"/>
          </w:tcPr>
          <w:p w:rsidR="00E7402A" w:rsidRPr="00CA40BE" w:rsidRDefault="00E7402A" w:rsidP="00EE2F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0BE">
              <w:rPr>
                <w:rFonts w:ascii="Times New Roman" w:hAnsi="Times New Roman" w:cs="Times New Roman"/>
                <w:b/>
                <w:sz w:val="24"/>
                <w:szCs w:val="24"/>
              </w:rPr>
              <w:t>Yedek</w:t>
            </w:r>
          </w:p>
        </w:tc>
      </w:tr>
    </w:tbl>
    <w:p w:rsidR="00EE2F95" w:rsidRDefault="00EE2F95" w:rsidP="00AA4C49">
      <w:pPr>
        <w:jc w:val="center"/>
        <w:rPr>
          <w:b/>
        </w:rPr>
      </w:pPr>
    </w:p>
    <w:p w:rsidR="00EE2F95" w:rsidRDefault="00EE2F95" w:rsidP="00AA4C49">
      <w:pPr>
        <w:jc w:val="center"/>
        <w:rPr>
          <w:b/>
        </w:rPr>
      </w:pPr>
    </w:p>
    <w:p w:rsidR="00EE2F95" w:rsidRDefault="00EE2F95" w:rsidP="00AA4C49">
      <w:pPr>
        <w:jc w:val="center"/>
        <w:rPr>
          <w:b/>
        </w:rPr>
      </w:pPr>
    </w:p>
    <w:p w:rsidR="00EE2F95" w:rsidRPr="00CA40BE" w:rsidRDefault="00EE2F95" w:rsidP="00AA4C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F95" w:rsidRPr="00CA40BE" w:rsidRDefault="00EE2F95" w:rsidP="00EE2F9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E2F95" w:rsidRPr="00CA4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81E77"/>
    <w:multiLevelType w:val="hybridMultilevel"/>
    <w:tmpl w:val="3378D4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EA"/>
    <w:rsid w:val="001037F0"/>
    <w:rsid w:val="003A4948"/>
    <w:rsid w:val="005B17DE"/>
    <w:rsid w:val="0065365B"/>
    <w:rsid w:val="009826F0"/>
    <w:rsid w:val="00A720EA"/>
    <w:rsid w:val="00AA4C49"/>
    <w:rsid w:val="00CA40BE"/>
    <w:rsid w:val="00E7402A"/>
    <w:rsid w:val="00EE2F95"/>
    <w:rsid w:val="00F5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74746"/>
  <w15:chartTrackingRefBased/>
  <w15:docId w15:val="{5E203D53-C35A-4401-A59F-BCAEA8CE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A4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E2F9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50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0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2026-10-14T11:52:00Z</cp:lastPrinted>
  <dcterms:created xsi:type="dcterms:W3CDTF">2026-10-14T11:17:00Z</dcterms:created>
  <dcterms:modified xsi:type="dcterms:W3CDTF">2026-10-23T12:47:00Z</dcterms:modified>
</cp:coreProperties>
</file>