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vertAnchor="page" w:horzAnchor="margin" w:tblpXSpec="center" w:tblpY="1501"/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69"/>
        <w:gridCol w:w="1594"/>
        <w:gridCol w:w="1593"/>
        <w:gridCol w:w="1593"/>
        <w:gridCol w:w="1593"/>
        <w:gridCol w:w="1580"/>
      </w:tblGrid>
      <w:tr w:rsidR="0059458D" w:rsidRPr="002564BC" w14:paraId="0F37C88B" w14:textId="77777777" w:rsidTr="0059458D">
        <w:trPr>
          <w:trHeight w:val="397"/>
        </w:trPr>
        <w:tc>
          <w:tcPr>
            <w:tcW w:w="5000" w:type="pct"/>
            <w:gridSpan w:val="6"/>
            <w:shd w:val="clear" w:color="auto" w:fill="DEEAF6" w:themeFill="accent5" w:themeFillTint="33"/>
            <w:vAlign w:val="center"/>
          </w:tcPr>
          <w:p w14:paraId="507AB9D4" w14:textId="5DC1AD93" w:rsidR="0059458D" w:rsidRPr="002564BC" w:rsidRDefault="0059458D" w:rsidP="0059458D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SINIF</w:t>
            </w:r>
          </w:p>
        </w:tc>
      </w:tr>
      <w:tr w:rsidR="0059458D" w:rsidRPr="002564BC" w14:paraId="44AEC2DD" w14:textId="77777777" w:rsidTr="00472C2E">
        <w:trPr>
          <w:trHeight w:val="397"/>
        </w:trPr>
        <w:tc>
          <w:tcPr>
            <w:tcW w:w="867" w:type="pct"/>
            <w:shd w:val="clear" w:color="auto" w:fill="DEEAF6" w:themeFill="accent5" w:themeFillTint="33"/>
            <w:vAlign w:val="center"/>
          </w:tcPr>
          <w:p w14:paraId="449BBA74" w14:textId="77777777" w:rsidR="0059458D" w:rsidRPr="002564BC" w:rsidRDefault="0059458D" w:rsidP="005945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254CD4CD" w14:textId="77777777" w:rsidR="0059458D" w:rsidRPr="002564BC" w:rsidRDefault="0059458D" w:rsidP="0059458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PAZARTESİ</w:t>
            </w: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0F8C7C17" w14:textId="77777777" w:rsidR="0059458D" w:rsidRPr="002564BC" w:rsidRDefault="0059458D" w:rsidP="0059458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SALI</w:t>
            </w: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1B813A00" w14:textId="77777777" w:rsidR="0059458D" w:rsidRPr="002564BC" w:rsidRDefault="0059458D" w:rsidP="0059458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479ADBF4" w14:textId="77777777" w:rsidR="0059458D" w:rsidRPr="002564BC" w:rsidRDefault="0059458D" w:rsidP="0059458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821" w:type="pct"/>
            <w:shd w:val="clear" w:color="auto" w:fill="DEEAF6" w:themeFill="accent5" w:themeFillTint="33"/>
            <w:vAlign w:val="center"/>
          </w:tcPr>
          <w:p w14:paraId="1AF50432" w14:textId="77777777" w:rsidR="0059458D" w:rsidRPr="002564BC" w:rsidRDefault="0059458D" w:rsidP="0059458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CUMA</w:t>
            </w:r>
          </w:p>
        </w:tc>
      </w:tr>
      <w:tr w:rsidR="004E2EA1" w:rsidRPr="002564BC" w14:paraId="5B35B72E" w14:textId="77777777" w:rsidTr="00472C2E">
        <w:trPr>
          <w:trHeight w:val="397"/>
        </w:trPr>
        <w:tc>
          <w:tcPr>
            <w:tcW w:w="867" w:type="pct"/>
            <w:vAlign w:val="center"/>
          </w:tcPr>
          <w:p w14:paraId="7F7663CF" w14:textId="77777777" w:rsidR="004E2EA1" w:rsidRPr="002564BC" w:rsidRDefault="004E2EA1" w:rsidP="004E2EA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08:00 </w:t>
            </w:r>
          </w:p>
        </w:tc>
        <w:tc>
          <w:tcPr>
            <w:tcW w:w="828" w:type="pct"/>
            <w:vAlign w:val="center"/>
          </w:tcPr>
          <w:p w14:paraId="7F63EA55" w14:textId="77777777" w:rsidR="004E2EA1" w:rsidRPr="002564BC" w:rsidRDefault="004E2EA1" w:rsidP="004E2EA1">
            <w:pPr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UZMER</w:t>
            </w:r>
          </w:p>
          <w:p w14:paraId="7BDFFFFF" w14:textId="5581619E" w:rsidR="004E2EA1" w:rsidRPr="002564BC" w:rsidRDefault="004E2EA1" w:rsidP="004E2EA1">
            <w:pPr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İng.</w:t>
            </w:r>
            <w:r w:rsidR="00892751"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-I</w:t>
            </w:r>
          </w:p>
        </w:tc>
        <w:tc>
          <w:tcPr>
            <w:tcW w:w="828" w:type="pct"/>
            <w:vAlign w:val="center"/>
          </w:tcPr>
          <w:p w14:paraId="5B6CC6F5" w14:textId="5BED5663" w:rsidR="004E2EA1" w:rsidRPr="002564BC" w:rsidRDefault="004E2EA1" w:rsidP="004E2EA1">
            <w:pPr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sz w:val="18"/>
                <w:szCs w:val="18"/>
              </w:rPr>
              <w:t xml:space="preserve">Mikrobiyoloji </w:t>
            </w:r>
            <w:r w:rsidR="002564BC"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(116)</w:t>
            </w:r>
          </w:p>
        </w:tc>
        <w:tc>
          <w:tcPr>
            <w:tcW w:w="828" w:type="pct"/>
            <w:vAlign w:val="center"/>
          </w:tcPr>
          <w:p w14:paraId="77197F70" w14:textId="07C2710D" w:rsidR="004E2EA1" w:rsidRPr="002564BC" w:rsidRDefault="004E2EA1" w:rsidP="004E2EA1">
            <w:pPr>
              <w:jc w:val="center"/>
              <w:rPr>
                <w:rFonts w:ascii="Times New Roman" w:hAnsi="Times New Roman" w:cs="Times New Roman"/>
                <w:i/>
                <w:iCs/>
                <w:color w:val="EE0000"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Mesleki Güvenlik ve İlkyardım </w:t>
            </w:r>
            <w:r w:rsidR="002564BC"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(116)</w:t>
            </w:r>
          </w:p>
        </w:tc>
        <w:tc>
          <w:tcPr>
            <w:tcW w:w="828" w:type="pct"/>
            <w:vAlign w:val="center"/>
          </w:tcPr>
          <w:p w14:paraId="283AF51C" w14:textId="77777777" w:rsidR="004E2EA1" w:rsidRPr="002564BC" w:rsidRDefault="004E2EA1" w:rsidP="004E2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pct"/>
            <w:vAlign w:val="center"/>
          </w:tcPr>
          <w:p w14:paraId="78D9EBBD" w14:textId="29C4948C" w:rsidR="004E2EA1" w:rsidRPr="002564BC" w:rsidRDefault="004E2EA1" w:rsidP="004E2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2EA1" w:rsidRPr="002564BC" w14:paraId="02404D42" w14:textId="77777777" w:rsidTr="00472C2E">
        <w:trPr>
          <w:trHeight w:val="397"/>
        </w:trPr>
        <w:tc>
          <w:tcPr>
            <w:tcW w:w="867" w:type="pct"/>
            <w:vAlign w:val="center"/>
          </w:tcPr>
          <w:p w14:paraId="36C153ED" w14:textId="77777777" w:rsidR="004E2EA1" w:rsidRPr="002564BC" w:rsidRDefault="004E2EA1" w:rsidP="004E2EA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09:00</w:t>
            </w:r>
          </w:p>
        </w:tc>
        <w:tc>
          <w:tcPr>
            <w:tcW w:w="828" w:type="pct"/>
            <w:vAlign w:val="center"/>
          </w:tcPr>
          <w:p w14:paraId="0217DC30" w14:textId="77777777" w:rsidR="004E2EA1" w:rsidRPr="002564BC" w:rsidRDefault="004E2EA1" w:rsidP="004E2EA1">
            <w:pPr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UZMER</w:t>
            </w:r>
          </w:p>
          <w:p w14:paraId="31BD7A5F" w14:textId="6A4C41AF" w:rsidR="004E2EA1" w:rsidRPr="002564BC" w:rsidRDefault="004E2EA1" w:rsidP="004E2EA1">
            <w:pPr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İng.</w:t>
            </w:r>
            <w:r w:rsidR="00892751"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-I</w:t>
            </w:r>
          </w:p>
        </w:tc>
        <w:tc>
          <w:tcPr>
            <w:tcW w:w="828" w:type="pct"/>
            <w:vAlign w:val="center"/>
          </w:tcPr>
          <w:p w14:paraId="4D0C6F18" w14:textId="23609A1A" w:rsidR="004E2EA1" w:rsidRPr="002564BC" w:rsidRDefault="004E2EA1" w:rsidP="004E2EA1">
            <w:pPr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sz w:val="18"/>
                <w:szCs w:val="18"/>
              </w:rPr>
              <w:t xml:space="preserve">Mikrobiyoloji </w:t>
            </w:r>
            <w:r w:rsidR="002564BC"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(116)</w:t>
            </w:r>
          </w:p>
        </w:tc>
        <w:tc>
          <w:tcPr>
            <w:tcW w:w="828" w:type="pct"/>
            <w:vAlign w:val="center"/>
          </w:tcPr>
          <w:p w14:paraId="710ECABA" w14:textId="0DAA19A7" w:rsidR="004E2EA1" w:rsidRPr="002564BC" w:rsidRDefault="004E2EA1" w:rsidP="004E2EA1">
            <w:pPr>
              <w:jc w:val="center"/>
              <w:rPr>
                <w:rFonts w:ascii="Times New Roman" w:hAnsi="Times New Roman" w:cs="Times New Roman"/>
                <w:i/>
                <w:iCs/>
                <w:color w:val="EE0000"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Mesleki Güvenlik ve İlkyardım </w:t>
            </w:r>
            <w:r w:rsidR="002564BC"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(116)</w:t>
            </w:r>
          </w:p>
        </w:tc>
        <w:tc>
          <w:tcPr>
            <w:tcW w:w="828" w:type="pct"/>
            <w:vAlign w:val="center"/>
          </w:tcPr>
          <w:p w14:paraId="5F8427B2" w14:textId="55A1A715" w:rsidR="004E2EA1" w:rsidRPr="002564BC" w:rsidRDefault="004E2EA1" w:rsidP="004E2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pct"/>
            <w:vAlign w:val="center"/>
          </w:tcPr>
          <w:p w14:paraId="6BF3C7AE" w14:textId="31B8D85F" w:rsidR="004E2EA1" w:rsidRPr="002564BC" w:rsidRDefault="004E2EA1" w:rsidP="004E2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2EA1" w:rsidRPr="002564BC" w14:paraId="634DE0DF" w14:textId="77777777" w:rsidTr="00472C2E">
        <w:trPr>
          <w:trHeight w:val="397"/>
        </w:trPr>
        <w:tc>
          <w:tcPr>
            <w:tcW w:w="867" w:type="pct"/>
            <w:vAlign w:val="center"/>
          </w:tcPr>
          <w:p w14:paraId="77E097F1" w14:textId="77777777" w:rsidR="004E2EA1" w:rsidRPr="002564BC" w:rsidRDefault="004E2EA1" w:rsidP="004E2EA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10:00</w:t>
            </w:r>
          </w:p>
        </w:tc>
        <w:tc>
          <w:tcPr>
            <w:tcW w:w="828" w:type="pct"/>
            <w:vAlign w:val="center"/>
          </w:tcPr>
          <w:p w14:paraId="2A75E1A0" w14:textId="77777777" w:rsidR="004E2EA1" w:rsidRPr="002564BC" w:rsidRDefault="004E2EA1" w:rsidP="004E2EA1">
            <w:pPr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UZMER</w:t>
            </w:r>
          </w:p>
          <w:p w14:paraId="7E31F6E1" w14:textId="7004CB56" w:rsidR="004E2EA1" w:rsidRPr="002564BC" w:rsidRDefault="004E2EA1" w:rsidP="004E2EA1">
            <w:pPr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Türk Dili-I</w:t>
            </w:r>
          </w:p>
        </w:tc>
        <w:tc>
          <w:tcPr>
            <w:tcW w:w="828" w:type="pct"/>
            <w:vAlign w:val="center"/>
          </w:tcPr>
          <w:p w14:paraId="5DD91018" w14:textId="6A31D947" w:rsidR="004E2EA1" w:rsidRPr="002564BC" w:rsidRDefault="004E2EA1" w:rsidP="004E2EA1">
            <w:pPr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Mutfak Planlaması </w:t>
            </w:r>
            <w:r w:rsidR="002564BC"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(116)</w:t>
            </w:r>
          </w:p>
        </w:tc>
        <w:tc>
          <w:tcPr>
            <w:tcW w:w="828" w:type="pct"/>
            <w:vAlign w:val="center"/>
          </w:tcPr>
          <w:p w14:paraId="6B4B5A62" w14:textId="0AF7A6FE" w:rsidR="004E2EA1" w:rsidRPr="002564BC" w:rsidRDefault="004E2EA1" w:rsidP="004E2EA1">
            <w:pPr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Genel Turizm </w:t>
            </w:r>
            <w:r w:rsidR="002564BC"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(116)</w:t>
            </w:r>
          </w:p>
        </w:tc>
        <w:tc>
          <w:tcPr>
            <w:tcW w:w="828" w:type="pct"/>
            <w:vAlign w:val="center"/>
          </w:tcPr>
          <w:p w14:paraId="44D7507F" w14:textId="46EFB014" w:rsidR="004E2EA1" w:rsidRPr="002564BC" w:rsidRDefault="004E2EA1" w:rsidP="004E2EA1">
            <w:pPr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</w:p>
        </w:tc>
        <w:tc>
          <w:tcPr>
            <w:tcW w:w="821" w:type="pct"/>
            <w:vAlign w:val="center"/>
          </w:tcPr>
          <w:p w14:paraId="1337EB63" w14:textId="575169A6" w:rsidR="004E2EA1" w:rsidRPr="002564BC" w:rsidRDefault="004E2EA1" w:rsidP="004E2EA1">
            <w:pPr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Mesleki Yabancı Dil I </w:t>
            </w:r>
            <w:r w:rsidR="002564BC"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(116)</w:t>
            </w:r>
          </w:p>
        </w:tc>
      </w:tr>
      <w:tr w:rsidR="004E2EA1" w:rsidRPr="002564BC" w14:paraId="41AC34A5" w14:textId="77777777" w:rsidTr="00472C2E">
        <w:trPr>
          <w:trHeight w:val="397"/>
        </w:trPr>
        <w:tc>
          <w:tcPr>
            <w:tcW w:w="867" w:type="pct"/>
            <w:vAlign w:val="center"/>
          </w:tcPr>
          <w:p w14:paraId="3DB8B5C9" w14:textId="77777777" w:rsidR="004E2EA1" w:rsidRPr="002564BC" w:rsidRDefault="004E2EA1" w:rsidP="004E2EA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11:00</w:t>
            </w:r>
          </w:p>
        </w:tc>
        <w:tc>
          <w:tcPr>
            <w:tcW w:w="828" w:type="pct"/>
            <w:vAlign w:val="center"/>
          </w:tcPr>
          <w:p w14:paraId="65BCE40C" w14:textId="77777777" w:rsidR="004E2EA1" w:rsidRPr="002564BC" w:rsidRDefault="004E2EA1" w:rsidP="004E2EA1">
            <w:pPr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UZMER</w:t>
            </w:r>
          </w:p>
          <w:p w14:paraId="7222B3A3" w14:textId="1A8593E7" w:rsidR="004E2EA1" w:rsidRPr="002564BC" w:rsidRDefault="004E2EA1" w:rsidP="004E2EA1">
            <w:pPr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Türk Dili-I</w:t>
            </w:r>
          </w:p>
        </w:tc>
        <w:tc>
          <w:tcPr>
            <w:tcW w:w="828" w:type="pct"/>
            <w:vAlign w:val="center"/>
          </w:tcPr>
          <w:p w14:paraId="38526954" w14:textId="06B04A37" w:rsidR="004E2EA1" w:rsidRPr="002564BC" w:rsidRDefault="004E2EA1" w:rsidP="004E2EA1">
            <w:pPr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Mutfak Planlaması </w:t>
            </w:r>
            <w:r w:rsidR="002564BC"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(116)</w:t>
            </w:r>
          </w:p>
        </w:tc>
        <w:tc>
          <w:tcPr>
            <w:tcW w:w="828" w:type="pct"/>
            <w:vAlign w:val="center"/>
          </w:tcPr>
          <w:p w14:paraId="4C9F91C2" w14:textId="14160282" w:rsidR="004E2EA1" w:rsidRPr="002564BC" w:rsidRDefault="004E2EA1" w:rsidP="004E2EA1">
            <w:pPr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Genel Turizm </w:t>
            </w:r>
            <w:r w:rsidR="002564BC"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(116)</w:t>
            </w:r>
          </w:p>
        </w:tc>
        <w:tc>
          <w:tcPr>
            <w:tcW w:w="828" w:type="pct"/>
            <w:vAlign w:val="center"/>
          </w:tcPr>
          <w:p w14:paraId="20A79BF1" w14:textId="7442BAF1" w:rsidR="004E2EA1" w:rsidRPr="002564BC" w:rsidRDefault="004E2EA1" w:rsidP="004E2EA1">
            <w:pPr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</w:p>
        </w:tc>
        <w:tc>
          <w:tcPr>
            <w:tcW w:w="821" w:type="pct"/>
            <w:vAlign w:val="center"/>
          </w:tcPr>
          <w:p w14:paraId="59162592" w14:textId="13A50B2A" w:rsidR="004E2EA1" w:rsidRPr="002564BC" w:rsidRDefault="004E2EA1" w:rsidP="004E2EA1">
            <w:pPr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Mesleki Yabancı Dil I </w:t>
            </w:r>
            <w:r w:rsidR="002564BC"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(116)</w:t>
            </w:r>
          </w:p>
        </w:tc>
      </w:tr>
      <w:tr w:rsidR="004E2EA1" w:rsidRPr="002564BC" w14:paraId="26443DDE" w14:textId="77777777" w:rsidTr="00472C2E">
        <w:trPr>
          <w:trHeight w:val="397"/>
        </w:trPr>
        <w:tc>
          <w:tcPr>
            <w:tcW w:w="867" w:type="pct"/>
            <w:shd w:val="clear" w:color="auto" w:fill="DEEAF6" w:themeFill="accent5" w:themeFillTint="33"/>
            <w:vAlign w:val="center"/>
          </w:tcPr>
          <w:p w14:paraId="066C7948" w14:textId="77777777" w:rsidR="004E2EA1" w:rsidRPr="002564BC" w:rsidRDefault="004E2EA1" w:rsidP="004E2EA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12:00- 13:00</w:t>
            </w: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0A7582BF" w14:textId="77777777" w:rsidR="004E2EA1" w:rsidRPr="002564BC" w:rsidRDefault="004E2EA1" w:rsidP="004E2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592586B8" w14:textId="77777777" w:rsidR="004E2EA1" w:rsidRPr="002564BC" w:rsidRDefault="004E2EA1" w:rsidP="004E2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0FAE1691" w14:textId="77777777" w:rsidR="004E2EA1" w:rsidRPr="002564BC" w:rsidRDefault="004E2EA1" w:rsidP="004E2EA1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24A4645C" w14:textId="77777777" w:rsidR="004E2EA1" w:rsidRPr="002564BC" w:rsidRDefault="004E2EA1" w:rsidP="004E2E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pct"/>
            <w:shd w:val="clear" w:color="auto" w:fill="DEEAF6" w:themeFill="accent5" w:themeFillTint="33"/>
            <w:vAlign w:val="center"/>
          </w:tcPr>
          <w:p w14:paraId="51AAF34A" w14:textId="77777777" w:rsidR="004E2EA1" w:rsidRPr="002564BC" w:rsidRDefault="004E2EA1" w:rsidP="004E2EA1">
            <w:pPr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</w:p>
        </w:tc>
      </w:tr>
      <w:tr w:rsidR="00892751" w:rsidRPr="002564BC" w14:paraId="13403A5B" w14:textId="77777777" w:rsidTr="00472C2E">
        <w:trPr>
          <w:trHeight w:val="397"/>
        </w:trPr>
        <w:tc>
          <w:tcPr>
            <w:tcW w:w="867" w:type="pct"/>
            <w:vAlign w:val="center"/>
          </w:tcPr>
          <w:p w14:paraId="23063B47" w14:textId="77777777" w:rsidR="00892751" w:rsidRPr="002564BC" w:rsidRDefault="00892751" w:rsidP="0089275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13:00 </w:t>
            </w:r>
          </w:p>
        </w:tc>
        <w:tc>
          <w:tcPr>
            <w:tcW w:w="828" w:type="pct"/>
            <w:vAlign w:val="center"/>
          </w:tcPr>
          <w:p w14:paraId="411CCD2A" w14:textId="46B036A5" w:rsidR="00892751" w:rsidRPr="002564BC" w:rsidRDefault="00892751" w:rsidP="00892751">
            <w:pPr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Servis Teknikleri </w:t>
            </w:r>
            <w:r w:rsidR="002C3B4A"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</w:t>
            </w:r>
            <w:r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116</w:t>
            </w:r>
            <w:r w:rsidR="002C3B4A"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</w:tc>
        <w:tc>
          <w:tcPr>
            <w:tcW w:w="828" w:type="pct"/>
            <w:vAlign w:val="center"/>
          </w:tcPr>
          <w:p w14:paraId="08F78AD8" w14:textId="295B4EE3" w:rsidR="00892751" w:rsidRPr="002564BC" w:rsidRDefault="00892751" w:rsidP="008927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Yiyecek Tarihi </w:t>
            </w:r>
            <w:r w:rsidR="002564BC"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(116)</w:t>
            </w:r>
          </w:p>
        </w:tc>
        <w:tc>
          <w:tcPr>
            <w:tcW w:w="828" w:type="pct"/>
            <w:vAlign w:val="center"/>
          </w:tcPr>
          <w:p w14:paraId="1B9637FE" w14:textId="77CD8C12" w:rsidR="00892751" w:rsidRPr="002564BC" w:rsidRDefault="00892751" w:rsidP="00892751">
            <w:pPr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Mutfak Terminolojisi </w:t>
            </w:r>
            <w:r w:rsidR="002564BC"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(116)</w:t>
            </w:r>
          </w:p>
        </w:tc>
        <w:tc>
          <w:tcPr>
            <w:tcW w:w="828" w:type="pct"/>
            <w:vAlign w:val="center"/>
          </w:tcPr>
          <w:p w14:paraId="37C9E436" w14:textId="508ECFCD" w:rsidR="00892751" w:rsidRPr="002564BC" w:rsidRDefault="00892751" w:rsidP="00892751">
            <w:pPr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UZMER</w:t>
            </w:r>
          </w:p>
          <w:p w14:paraId="6CEED59A" w14:textId="75480FBE" w:rsidR="00892751" w:rsidRPr="002564BC" w:rsidRDefault="00892751" w:rsidP="00892751">
            <w:pPr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Atatürk İ.İ.-I</w:t>
            </w:r>
          </w:p>
        </w:tc>
        <w:tc>
          <w:tcPr>
            <w:tcW w:w="821" w:type="pct"/>
            <w:vAlign w:val="center"/>
          </w:tcPr>
          <w:p w14:paraId="218555FB" w14:textId="40D6402C" w:rsidR="00892751" w:rsidRPr="002564BC" w:rsidRDefault="00892751" w:rsidP="00892751">
            <w:pPr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Mesleki Yabancı Dil I </w:t>
            </w:r>
            <w:r w:rsidR="002564BC"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(116)</w:t>
            </w:r>
          </w:p>
        </w:tc>
      </w:tr>
      <w:tr w:rsidR="00892751" w:rsidRPr="002564BC" w14:paraId="2621C25A" w14:textId="77777777" w:rsidTr="00472C2E">
        <w:trPr>
          <w:trHeight w:val="397"/>
        </w:trPr>
        <w:tc>
          <w:tcPr>
            <w:tcW w:w="867" w:type="pct"/>
            <w:vAlign w:val="center"/>
          </w:tcPr>
          <w:p w14:paraId="220B6311" w14:textId="77777777" w:rsidR="00892751" w:rsidRPr="002564BC" w:rsidRDefault="00892751" w:rsidP="0089275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14:00</w:t>
            </w:r>
          </w:p>
        </w:tc>
        <w:tc>
          <w:tcPr>
            <w:tcW w:w="828" w:type="pct"/>
            <w:vAlign w:val="center"/>
          </w:tcPr>
          <w:p w14:paraId="29E44AE2" w14:textId="3496ECE2" w:rsidR="00892751" w:rsidRPr="002564BC" w:rsidRDefault="00892751" w:rsidP="008927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Servis Teknikleri </w:t>
            </w:r>
            <w:r w:rsidR="002C3B4A"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(116)</w:t>
            </w:r>
          </w:p>
        </w:tc>
        <w:tc>
          <w:tcPr>
            <w:tcW w:w="828" w:type="pct"/>
            <w:vAlign w:val="center"/>
          </w:tcPr>
          <w:p w14:paraId="3619936C" w14:textId="7FC18F63" w:rsidR="00892751" w:rsidRPr="002564BC" w:rsidRDefault="00892751" w:rsidP="008927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Yiyecek Tarihi </w:t>
            </w:r>
            <w:r w:rsidR="002564BC"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(116)</w:t>
            </w:r>
          </w:p>
        </w:tc>
        <w:tc>
          <w:tcPr>
            <w:tcW w:w="828" w:type="pct"/>
            <w:vAlign w:val="center"/>
          </w:tcPr>
          <w:p w14:paraId="0E396F7A" w14:textId="40897F89" w:rsidR="00892751" w:rsidRPr="002564BC" w:rsidRDefault="00892751" w:rsidP="00892751">
            <w:pPr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Mutfak Terminolojisi </w:t>
            </w:r>
            <w:r w:rsidR="002564BC"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(116)</w:t>
            </w:r>
          </w:p>
        </w:tc>
        <w:tc>
          <w:tcPr>
            <w:tcW w:w="828" w:type="pct"/>
            <w:vAlign w:val="center"/>
          </w:tcPr>
          <w:p w14:paraId="4B17E4A5" w14:textId="77777777" w:rsidR="00892751" w:rsidRPr="002564BC" w:rsidRDefault="00892751" w:rsidP="00892751">
            <w:pPr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UZMER</w:t>
            </w:r>
          </w:p>
          <w:p w14:paraId="4C765B9C" w14:textId="5F3F876F" w:rsidR="00892751" w:rsidRPr="002564BC" w:rsidRDefault="00892751" w:rsidP="00892751">
            <w:pPr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Atatürk İ.İ.-I</w:t>
            </w:r>
          </w:p>
        </w:tc>
        <w:tc>
          <w:tcPr>
            <w:tcW w:w="821" w:type="pct"/>
            <w:vAlign w:val="center"/>
          </w:tcPr>
          <w:p w14:paraId="73A543AA" w14:textId="281C0D1B" w:rsidR="00892751" w:rsidRPr="002564BC" w:rsidRDefault="00892751" w:rsidP="00892751">
            <w:pPr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Mesleki Yabancı Dil I </w:t>
            </w:r>
            <w:r w:rsidR="002564BC"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(116)</w:t>
            </w:r>
          </w:p>
        </w:tc>
      </w:tr>
      <w:tr w:rsidR="00892751" w:rsidRPr="002564BC" w14:paraId="2ED54244" w14:textId="77777777" w:rsidTr="00472C2E">
        <w:trPr>
          <w:trHeight w:val="397"/>
        </w:trPr>
        <w:tc>
          <w:tcPr>
            <w:tcW w:w="867" w:type="pct"/>
            <w:vAlign w:val="center"/>
          </w:tcPr>
          <w:p w14:paraId="7829B841" w14:textId="77777777" w:rsidR="00892751" w:rsidRPr="002564BC" w:rsidRDefault="00892751" w:rsidP="0089275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15:00</w:t>
            </w:r>
          </w:p>
        </w:tc>
        <w:tc>
          <w:tcPr>
            <w:tcW w:w="828" w:type="pct"/>
            <w:vAlign w:val="center"/>
          </w:tcPr>
          <w:p w14:paraId="738E9357" w14:textId="03D8583E" w:rsidR="00892751" w:rsidRPr="002564BC" w:rsidRDefault="00892751" w:rsidP="008927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vAlign w:val="center"/>
          </w:tcPr>
          <w:p w14:paraId="7866E305" w14:textId="77777777" w:rsidR="00892751" w:rsidRPr="002564BC" w:rsidRDefault="00892751" w:rsidP="00892751">
            <w:pPr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Yiyecek Tarihi</w:t>
            </w:r>
          </w:p>
          <w:p w14:paraId="3FB76904" w14:textId="7E96F04F" w:rsidR="00892751" w:rsidRPr="002564BC" w:rsidRDefault="002564BC" w:rsidP="008927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(116)</w:t>
            </w:r>
          </w:p>
        </w:tc>
        <w:tc>
          <w:tcPr>
            <w:tcW w:w="828" w:type="pct"/>
            <w:vAlign w:val="center"/>
          </w:tcPr>
          <w:p w14:paraId="7A449465" w14:textId="05814962" w:rsidR="00892751" w:rsidRPr="002564BC" w:rsidRDefault="00892751" w:rsidP="00892751">
            <w:pPr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Mutfak Terminolojisi </w:t>
            </w:r>
            <w:r w:rsidR="002564BC"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(116)</w:t>
            </w:r>
          </w:p>
        </w:tc>
        <w:tc>
          <w:tcPr>
            <w:tcW w:w="828" w:type="pct"/>
            <w:vAlign w:val="center"/>
          </w:tcPr>
          <w:p w14:paraId="33FDCDA5" w14:textId="3194D0E5" w:rsidR="00892751" w:rsidRPr="002564BC" w:rsidRDefault="00892751" w:rsidP="00892751">
            <w:pPr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</w:p>
        </w:tc>
        <w:tc>
          <w:tcPr>
            <w:tcW w:w="821" w:type="pct"/>
            <w:vAlign w:val="center"/>
          </w:tcPr>
          <w:p w14:paraId="2AC6FC99" w14:textId="53B053FC" w:rsidR="00892751" w:rsidRPr="002564BC" w:rsidRDefault="00892751" w:rsidP="00892751">
            <w:pPr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Mesleki Yabancı Dil I </w:t>
            </w:r>
            <w:r w:rsidR="002564BC"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(116)</w:t>
            </w:r>
          </w:p>
        </w:tc>
      </w:tr>
      <w:tr w:rsidR="00892751" w:rsidRPr="002564BC" w14:paraId="6328A9DF" w14:textId="77777777" w:rsidTr="00472C2E">
        <w:trPr>
          <w:trHeight w:val="397"/>
        </w:trPr>
        <w:tc>
          <w:tcPr>
            <w:tcW w:w="867" w:type="pct"/>
            <w:vAlign w:val="center"/>
          </w:tcPr>
          <w:p w14:paraId="465BE586" w14:textId="77777777" w:rsidR="00892751" w:rsidRPr="002564BC" w:rsidRDefault="00892751" w:rsidP="0089275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16:00</w:t>
            </w:r>
          </w:p>
        </w:tc>
        <w:tc>
          <w:tcPr>
            <w:tcW w:w="828" w:type="pct"/>
            <w:vAlign w:val="center"/>
          </w:tcPr>
          <w:p w14:paraId="4E810FB5" w14:textId="1FECD5C8" w:rsidR="00892751" w:rsidRPr="002564BC" w:rsidRDefault="00892751" w:rsidP="008927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vAlign w:val="center"/>
          </w:tcPr>
          <w:p w14:paraId="48447E47" w14:textId="13CD4B45" w:rsidR="00892751" w:rsidRPr="002564BC" w:rsidRDefault="00892751" w:rsidP="008927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vAlign w:val="center"/>
          </w:tcPr>
          <w:p w14:paraId="06AD3660" w14:textId="45CD4B44" w:rsidR="00892751" w:rsidRPr="002564BC" w:rsidRDefault="002A2C9A" w:rsidP="008927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sz w:val="18"/>
                <w:szCs w:val="18"/>
              </w:rPr>
              <w:t xml:space="preserve">Kariyer Planlama </w:t>
            </w:r>
            <w:r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(116)</w:t>
            </w:r>
          </w:p>
        </w:tc>
        <w:tc>
          <w:tcPr>
            <w:tcW w:w="828" w:type="pct"/>
            <w:vAlign w:val="center"/>
          </w:tcPr>
          <w:p w14:paraId="3E0BA66A" w14:textId="77777777" w:rsidR="00892751" w:rsidRPr="002564BC" w:rsidRDefault="00892751" w:rsidP="008927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pct"/>
            <w:vAlign w:val="center"/>
          </w:tcPr>
          <w:p w14:paraId="5FFC0A6C" w14:textId="4E8DA6C2" w:rsidR="00892751" w:rsidRPr="002564BC" w:rsidRDefault="00892751" w:rsidP="00892751">
            <w:pPr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Mesleki Yabancı Dil I </w:t>
            </w:r>
            <w:r w:rsidR="002564BC"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(116)</w:t>
            </w:r>
          </w:p>
        </w:tc>
      </w:tr>
    </w:tbl>
    <w:p w14:paraId="61B94FF5" w14:textId="6FF0DD90" w:rsidR="008B78E7" w:rsidRPr="005F10FE" w:rsidRDefault="008B78E7">
      <w:pPr>
        <w:rPr>
          <w:rFonts w:ascii="Cambria" w:hAnsi="Cambria" w:cs="Times New Roman"/>
        </w:rPr>
      </w:pPr>
    </w:p>
    <w:p w14:paraId="37E1E7AB" w14:textId="70816CAD" w:rsidR="002C2854" w:rsidRPr="005F10FE" w:rsidRDefault="002C2854" w:rsidP="002C2854">
      <w:pPr>
        <w:rPr>
          <w:rFonts w:ascii="Cambria" w:hAnsi="Cambria" w:cs="Times New Roman"/>
        </w:rPr>
      </w:pPr>
    </w:p>
    <w:p w14:paraId="303315B8" w14:textId="32D50AD6" w:rsidR="002C2854" w:rsidRPr="005F10FE" w:rsidRDefault="002C2854" w:rsidP="002C2854">
      <w:pPr>
        <w:rPr>
          <w:rFonts w:ascii="Cambria" w:hAnsi="Cambria" w:cs="Times New Roman"/>
        </w:rPr>
      </w:pPr>
    </w:p>
    <w:tbl>
      <w:tblPr>
        <w:tblStyle w:val="TabloKlavuzu"/>
        <w:tblpPr w:leftFromText="141" w:rightFromText="141" w:vertAnchor="page" w:horzAnchor="margin" w:tblpY="2191"/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69"/>
        <w:gridCol w:w="1594"/>
        <w:gridCol w:w="1593"/>
        <w:gridCol w:w="1593"/>
        <w:gridCol w:w="1593"/>
        <w:gridCol w:w="1580"/>
      </w:tblGrid>
      <w:tr w:rsidR="00CD2E77" w:rsidRPr="007D26A6" w14:paraId="2C19A97C" w14:textId="77777777" w:rsidTr="00373DC7">
        <w:trPr>
          <w:trHeight w:val="397"/>
        </w:trPr>
        <w:tc>
          <w:tcPr>
            <w:tcW w:w="5000" w:type="pct"/>
            <w:gridSpan w:val="6"/>
            <w:shd w:val="clear" w:color="auto" w:fill="DEEAF6" w:themeFill="accent5" w:themeFillTint="33"/>
            <w:vAlign w:val="center"/>
          </w:tcPr>
          <w:p w14:paraId="36AD2964" w14:textId="77777777" w:rsidR="00CD2E77" w:rsidRPr="007D26A6" w:rsidRDefault="00CD2E77" w:rsidP="00373DC7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26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SINIF</w:t>
            </w:r>
          </w:p>
        </w:tc>
      </w:tr>
      <w:tr w:rsidR="00CD2E77" w:rsidRPr="007D26A6" w14:paraId="357C3A73" w14:textId="77777777" w:rsidTr="00373DC7">
        <w:trPr>
          <w:trHeight w:val="397"/>
        </w:trPr>
        <w:tc>
          <w:tcPr>
            <w:tcW w:w="867" w:type="pct"/>
            <w:shd w:val="clear" w:color="auto" w:fill="DEEAF6" w:themeFill="accent5" w:themeFillTint="33"/>
            <w:vAlign w:val="center"/>
          </w:tcPr>
          <w:p w14:paraId="6F87D0D0" w14:textId="77777777" w:rsidR="00CD2E77" w:rsidRPr="007D26A6" w:rsidRDefault="00CD2E77" w:rsidP="00373DC7">
            <w:pPr>
              <w:spacing w:after="1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4862A270" w14:textId="77777777" w:rsidR="00CD2E77" w:rsidRPr="007D26A6" w:rsidRDefault="00CD2E77" w:rsidP="00373DC7">
            <w:pPr>
              <w:spacing w:after="16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26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PAZARTESİ</w:t>
            </w: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0AFE8BAA" w14:textId="77777777" w:rsidR="00CD2E77" w:rsidRPr="007D26A6" w:rsidRDefault="00CD2E77" w:rsidP="00373DC7">
            <w:pPr>
              <w:spacing w:after="16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26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SALI</w:t>
            </w: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6240BE97" w14:textId="77777777" w:rsidR="00CD2E77" w:rsidRPr="007D26A6" w:rsidRDefault="00CD2E77" w:rsidP="00373DC7">
            <w:pPr>
              <w:spacing w:after="16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26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68DC8BC8" w14:textId="77777777" w:rsidR="00CD2E77" w:rsidRPr="007D26A6" w:rsidRDefault="00CD2E77" w:rsidP="00373DC7">
            <w:pPr>
              <w:spacing w:after="16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26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821" w:type="pct"/>
            <w:shd w:val="clear" w:color="auto" w:fill="DEEAF6" w:themeFill="accent5" w:themeFillTint="33"/>
            <w:vAlign w:val="center"/>
          </w:tcPr>
          <w:p w14:paraId="6FEB6B31" w14:textId="77777777" w:rsidR="00CD2E77" w:rsidRPr="007D26A6" w:rsidRDefault="00CD2E77" w:rsidP="00373DC7">
            <w:pPr>
              <w:spacing w:after="16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26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CUMA</w:t>
            </w:r>
          </w:p>
        </w:tc>
      </w:tr>
      <w:tr w:rsidR="002C3B4A" w:rsidRPr="007D26A6" w14:paraId="3382B1FA" w14:textId="77777777" w:rsidTr="00373DC7">
        <w:trPr>
          <w:trHeight w:val="397"/>
        </w:trPr>
        <w:tc>
          <w:tcPr>
            <w:tcW w:w="867" w:type="pct"/>
            <w:vAlign w:val="center"/>
          </w:tcPr>
          <w:p w14:paraId="79DB2D28" w14:textId="77777777" w:rsidR="002C3B4A" w:rsidRPr="007D26A6" w:rsidRDefault="002C3B4A" w:rsidP="002C3B4A">
            <w:pPr>
              <w:spacing w:after="16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26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08:00 </w:t>
            </w:r>
          </w:p>
        </w:tc>
        <w:tc>
          <w:tcPr>
            <w:tcW w:w="828" w:type="pct"/>
            <w:vAlign w:val="center"/>
          </w:tcPr>
          <w:p w14:paraId="6860607F" w14:textId="1C2E86AB" w:rsidR="002C3B4A" w:rsidRPr="00031BF8" w:rsidRDefault="002C3B4A" w:rsidP="002C3B4A">
            <w:pPr>
              <w:spacing w:after="160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</w:p>
        </w:tc>
        <w:tc>
          <w:tcPr>
            <w:tcW w:w="828" w:type="pct"/>
            <w:vAlign w:val="center"/>
          </w:tcPr>
          <w:p w14:paraId="5462E9D6" w14:textId="34EB7D33" w:rsidR="002C3B4A" w:rsidRPr="007D26A6" w:rsidRDefault="002C3B4A" w:rsidP="002C3B4A">
            <w:pPr>
              <w:spacing w:after="1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vAlign w:val="center"/>
          </w:tcPr>
          <w:p w14:paraId="71B1A0B0" w14:textId="3A59D757" w:rsidR="002C3B4A" w:rsidRPr="007D26A6" w:rsidRDefault="002C3B4A" w:rsidP="002C3B4A">
            <w:pPr>
              <w:spacing w:after="160"/>
              <w:rPr>
                <w:rFonts w:ascii="Times New Roman" w:hAnsi="Times New Roman" w:cs="Times New Roman"/>
                <w:sz w:val="18"/>
                <w:szCs w:val="18"/>
              </w:rPr>
            </w:pP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Mutfak Uygulamaları I</w:t>
            </w:r>
          </w:p>
        </w:tc>
        <w:tc>
          <w:tcPr>
            <w:tcW w:w="828" w:type="pct"/>
            <w:vAlign w:val="center"/>
          </w:tcPr>
          <w:p w14:paraId="466E79FF" w14:textId="74CF45AE" w:rsidR="002C3B4A" w:rsidRPr="005C2D1F" w:rsidRDefault="002C3B4A" w:rsidP="002C3B4A">
            <w:pPr>
              <w:spacing w:after="160"/>
              <w:rPr>
                <w:rFonts w:ascii="Times New Roman" w:hAnsi="Times New Roman" w:cs="Times New Roman"/>
                <w:sz w:val="18"/>
                <w:szCs w:val="18"/>
              </w:rPr>
            </w:pP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Mesleki Yabancı Dil III 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</w:t>
            </w: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102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</w:tc>
        <w:tc>
          <w:tcPr>
            <w:tcW w:w="821" w:type="pct"/>
            <w:vAlign w:val="center"/>
          </w:tcPr>
          <w:p w14:paraId="174B016F" w14:textId="69E153EF" w:rsidR="002C3B4A" w:rsidRPr="007D26A6" w:rsidRDefault="002C3B4A" w:rsidP="002C3B4A">
            <w:pPr>
              <w:spacing w:after="1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C3B4A" w:rsidRPr="007D26A6" w14:paraId="6DF5FD45" w14:textId="77777777" w:rsidTr="00373DC7">
        <w:trPr>
          <w:trHeight w:val="397"/>
        </w:trPr>
        <w:tc>
          <w:tcPr>
            <w:tcW w:w="867" w:type="pct"/>
            <w:vAlign w:val="center"/>
          </w:tcPr>
          <w:p w14:paraId="37F29591" w14:textId="77777777" w:rsidR="002C3B4A" w:rsidRPr="007D26A6" w:rsidRDefault="002C3B4A" w:rsidP="002C3B4A">
            <w:pPr>
              <w:spacing w:after="16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26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09:00</w:t>
            </w:r>
          </w:p>
        </w:tc>
        <w:tc>
          <w:tcPr>
            <w:tcW w:w="828" w:type="pct"/>
            <w:vAlign w:val="center"/>
          </w:tcPr>
          <w:p w14:paraId="7060BC08" w14:textId="3FF11B4C" w:rsidR="002C3B4A" w:rsidRPr="00031BF8" w:rsidRDefault="002C3B4A" w:rsidP="002C3B4A">
            <w:pPr>
              <w:spacing w:after="160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</w:p>
        </w:tc>
        <w:tc>
          <w:tcPr>
            <w:tcW w:w="828" w:type="pct"/>
            <w:vAlign w:val="center"/>
          </w:tcPr>
          <w:p w14:paraId="4A1A6F60" w14:textId="5E962A21" w:rsidR="002C3B4A" w:rsidRPr="00031BF8" w:rsidRDefault="002C3B4A" w:rsidP="002C3B4A">
            <w:pPr>
              <w:spacing w:after="160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Mutfaklarda Çevre ve Atık Yönetimi 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</w:t>
            </w: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102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</w:tc>
        <w:tc>
          <w:tcPr>
            <w:tcW w:w="828" w:type="pct"/>
            <w:vAlign w:val="center"/>
          </w:tcPr>
          <w:p w14:paraId="732F8213" w14:textId="23A6EB31" w:rsidR="002C3B4A" w:rsidRPr="007D26A6" w:rsidRDefault="002C3B4A" w:rsidP="002C3B4A">
            <w:pPr>
              <w:spacing w:after="160"/>
              <w:rPr>
                <w:rFonts w:ascii="Times New Roman" w:hAnsi="Times New Roman" w:cs="Times New Roman"/>
                <w:sz w:val="18"/>
                <w:szCs w:val="18"/>
              </w:rPr>
            </w:pP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Mutfak Uygulamaları I</w:t>
            </w:r>
          </w:p>
        </w:tc>
        <w:tc>
          <w:tcPr>
            <w:tcW w:w="828" w:type="pct"/>
            <w:vAlign w:val="center"/>
          </w:tcPr>
          <w:p w14:paraId="009E08B2" w14:textId="7B283B30" w:rsidR="002C3B4A" w:rsidRPr="005C2D1F" w:rsidRDefault="002C3B4A" w:rsidP="002C3B4A">
            <w:pPr>
              <w:spacing w:after="160"/>
              <w:rPr>
                <w:rFonts w:ascii="Times New Roman" w:hAnsi="Times New Roman" w:cs="Times New Roman"/>
                <w:sz w:val="18"/>
                <w:szCs w:val="18"/>
              </w:rPr>
            </w:pP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Mesleki Yabancı Dil III 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</w:t>
            </w: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102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</w:tc>
        <w:tc>
          <w:tcPr>
            <w:tcW w:w="821" w:type="pct"/>
            <w:vAlign w:val="center"/>
          </w:tcPr>
          <w:p w14:paraId="49C03675" w14:textId="21B53B04" w:rsidR="002C3B4A" w:rsidRPr="007D26A6" w:rsidRDefault="002C3B4A" w:rsidP="002C3B4A">
            <w:pPr>
              <w:spacing w:after="1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C3B4A" w:rsidRPr="007D26A6" w14:paraId="1630721E" w14:textId="77777777" w:rsidTr="00373DC7">
        <w:trPr>
          <w:trHeight w:val="397"/>
        </w:trPr>
        <w:tc>
          <w:tcPr>
            <w:tcW w:w="867" w:type="pct"/>
            <w:vAlign w:val="center"/>
          </w:tcPr>
          <w:p w14:paraId="11023269" w14:textId="77777777" w:rsidR="002C3B4A" w:rsidRPr="007D26A6" w:rsidRDefault="002C3B4A" w:rsidP="002C3B4A">
            <w:pPr>
              <w:spacing w:after="16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26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10:00</w:t>
            </w:r>
          </w:p>
        </w:tc>
        <w:tc>
          <w:tcPr>
            <w:tcW w:w="828" w:type="pct"/>
            <w:vAlign w:val="center"/>
          </w:tcPr>
          <w:p w14:paraId="1C54A0D1" w14:textId="1FB10FE6" w:rsidR="002C3B4A" w:rsidRPr="00031BF8" w:rsidRDefault="002C3B4A" w:rsidP="002C3B4A">
            <w:pPr>
              <w:spacing w:after="160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</w:p>
        </w:tc>
        <w:tc>
          <w:tcPr>
            <w:tcW w:w="828" w:type="pct"/>
            <w:vAlign w:val="center"/>
          </w:tcPr>
          <w:p w14:paraId="75AA2E04" w14:textId="0FB64143" w:rsidR="002C3B4A" w:rsidRPr="00031BF8" w:rsidRDefault="002C3B4A" w:rsidP="002C3B4A">
            <w:pPr>
              <w:spacing w:after="160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Mutfaklarda Çevre ve Atık Yönetimi 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</w:t>
            </w: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102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</w:tc>
        <w:tc>
          <w:tcPr>
            <w:tcW w:w="828" w:type="pct"/>
            <w:vAlign w:val="center"/>
          </w:tcPr>
          <w:p w14:paraId="1CB44338" w14:textId="55996E52" w:rsidR="002C3B4A" w:rsidRPr="007D26A6" w:rsidRDefault="002C3B4A" w:rsidP="002C3B4A">
            <w:pPr>
              <w:spacing w:after="160"/>
              <w:rPr>
                <w:rFonts w:ascii="Times New Roman" w:hAnsi="Times New Roman" w:cs="Times New Roman"/>
                <w:sz w:val="18"/>
                <w:szCs w:val="18"/>
              </w:rPr>
            </w:pP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Mutfak Uygulamaları I</w:t>
            </w:r>
          </w:p>
        </w:tc>
        <w:tc>
          <w:tcPr>
            <w:tcW w:w="828" w:type="pct"/>
            <w:vAlign w:val="center"/>
          </w:tcPr>
          <w:p w14:paraId="4A83873F" w14:textId="5AA1B403" w:rsidR="002C3B4A" w:rsidRPr="007D26A6" w:rsidRDefault="002C3B4A" w:rsidP="002C3B4A">
            <w:pPr>
              <w:spacing w:after="160"/>
              <w:rPr>
                <w:rFonts w:ascii="Times New Roman" w:hAnsi="Times New Roman" w:cs="Times New Roman"/>
                <w:sz w:val="18"/>
                <w:szCs w:val="18"/>
              </w:rPr>
            </w:pP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Mesleki Yabancı Dil III 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</w:t>
            </w: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102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</w:tc>
        <w:tc>
          <w:tcPr>
            <w:tcW w:w="821" w:type="pct"/>
            <w:vAlign w:val="center"/>
          </w:tcPr>
          <w:p w14:paraId="32E855CD" w14:textId="40A5D242" w:rsidR="002C3B4A" w:rsidRPr="007D26A6" w:rsidRDefault="002C3B4A" w:rsidP="002C3B4A">
            <w:pPr>
              <w:spacing w:after="1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C3B4A" w:rsidRPr="007D26A6" w14:paraId="66848432" w14:textId="77777777" w:rsidTr="00373DC7">
        <w:trPr>
          <w:trHeight w:val="397"/>
        </w:trPr>
        <w:tc>
          <w:tcPr>
            <w:tcW w:w="867" w:type="pct"/>
            <w:vAlign w:val="center"/>
          </w:tcPr>
          <w:p w14:paraId="5B9697CD" w14:textId="77777777" w:rsidR="002C3B4A" w:rsidRPr="007D26A6" w:rsidRDefault="002C3B4A" w:rsidP="002C3B4A">
            <w:pPr>
              <w:spacing w:after="16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26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11:00</w:t>
            </w:r>
          </w:p>
        </w:tc>
        <w:tc>
          <w:tcPr>
            <w:tcW w:w="828" w:type="pct"/>
            <w:vAlign w:val="center"/>
          </w:tcPr>
          <w:p w14:paraId="3B4A8870" w14:textId="66BBA380" w:rsidR="002C3B4A" w:rsidRPr="00031BF8" w:rsidRDefault="002C3B4A" w:rsidP="002C3B4A">
            <w:pPr>
              <w:spacing w:after="160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</w:p>
        </w:tc>
        <w:tc>
          <w:tcPr>
            <w:tcW w:w="828" w:type="pct"/>
            <w:vAlign w:val="center"/>
          </w:tcPr>
          <w:p w14:paraId="3560F8EB" w14:textId="38029989" w:rsidR="002C3B4A" w:rsidRPr="00031BF8" w:rsidRDefault="002C3B4A" w:rsidP="002C3B4A">
            <w:pPr>
              <w:spacing w:after="160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Mutfaklarda Çevre ve Atık Yönetimi 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</w:t>
            </w: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102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</w:tc>
        <w:tc>
          <w:tcPr>
            <w:tcW w:w="828" w:type="pct"/>
            <w:vAlign w:val="center"/>
          </w:tcPr>
          <w:p w14:paraId="643A2D1B" w14:textId="7A2A307A" w:rsidR="002C3B4A" w:rsidRPr="007D26A6" w:rsidRDefault="002C3B4A" w:rsidP="002C3B4A">
            <w:pPr>
              <w:spacing w:after="160"/>
              <w:rPr>
                <w:rFonts w:ascii="Times New Roman" w:hAnsi="Times New Roman" w:cs="Times New Roman"/>
                <w:sz w:val="18"/>
                <w:szCs w:val="18"/>
              </w:rPr>
            </w:pP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Mutfak Uygulamaları I</w:t>
            </w:r>
          </w:p>
        </w:tc>
        <w:tc>
          <w:tcPr>
            <w:tcW w:w="828" w:type="pct"/>
            <w:vAlign w:val="center"/>
          </w:tcPr>
          <w:p w14:paraId="26E14791" w14:textId="41F8EBAC" w:rsidR="002C3B4A" w:rsidRPr="007D26A6" w:rsidRDefault="002C3B4A" w:rsidP="002C3B4A">
            <w:pPr>
              <w:spacing w:after="160"/>
              <w:rPr>
                <w:rFonts w:ascii="Times New Roman" w:hAnsi="Times New Roman" w:cs="Times New Roman"/>
                <w:sz w:val="18"/>
                <w:szCs w:val="18"/>
              </w:rPr>
            </w:pP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Mesleki Yabancı Dil III 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</w:t>
            </w: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102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</w:tc>
        <w:tc>
          <w:tcPr>
            <w:tcW w:w="821" w:type="pct"/>
            <w:vAlign w:val="center"/>
          </w:tcPr>
          <w:p w14:paraId="2B834897" w14:textId="34800498" w:rsidR="002C3B4A" w:rsidRPr="007D26A6" w:rsidRDefault="002C3B4A" w:rsidP="002C3B4A">
            <w:pPr>
              <w:spacing w:after="1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C3B4A" w:rsidRPr="007D26A6" w14:paraId="361A884E" w14:textId="77777777" w:rsidTr="00373DC7">
        <w:trPr>
          <w:trHeight w:val="397"/>
        </w:trPr>
        <w:tc>
          <w:tcPr>
            <w:tcW w:w="867" w:type="pct"/>
            <w:shd w:val="clear" w:color="auto" w:fill="DEEAF6" w:themeFill="accent5" w:themeFillTint="33"/>
            <w:vAlign w:val="center"/>
          </w:tcPr>
          <w:p w14:paraId="04D06CFA" w14:textId="77777777" w:rsidR="002C3B4A" w:rsidRPr="007D26A6" w:rsidRDefault="002C3B4A" w:rsidP="002C3B4A">
            <w:pPr>
              <w:spacing w:after="16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26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12:00- 13:00</w:t>
            </w: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4AF15B22" w14:textId="77777777" w:rsidR="002C3B4A" w:rsidRPr="00031BF8" w:rsidRDefault="002C3B4A" w:rsidP="002C3B4A">
            <w:pPr>
              <w:spacing w:after="160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2841F68D" w14:textId="77777777" w:rsidR="002C3B4A" w:rsidRPr="007D26A6" w:rsidRDefault="002C3B4A" w:rsidP="002C3B4A">
            <w:pPr>
              <w:spacing w:after="1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059C58D7" w14:textId="77777777" w:rsidR="002C3B4A" w:rsidRPr="007D26A6" w:rsidRDefault="002C3B4A" w:rsidP="002C3B4A">
            <w:pPr>
              <w:spacing w:after="16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5A08ECDF" w14:textId="77777777" w:rsidR="002C3B4A" w:rsidRPr="007D26A6" w:rsidRDefault="002C3B4A" w:rsidP="002C3B4A">
            <w:pPr>
              <w:spacing w:after="1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pct"/>
            <w:shd w:val="clear" w:color="auto" w:fill="DEEAF6" w:themeFill="accent5" w:themeFillTint="33"/>
            <w:vAlign w:val="center"/>
          </w:tcPr>
          <w:p w14:paraId="23740CC4" w14:textId="77777777" w:rsidR="002C3B4A" w:rsidRPr="007D26A6" w:rsidRDefault="002C3B4A" w:rsidP="002C3B4A">
            <w:pPr>
              <w:spacing w:after="1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188D" w:rsidRPr="007D26A6" w14:paraId="6E33F774" w14:textId="77777777" w:rsidTr="00373DC7">
        <w:trPr>
          <w:trHeight w:val="397"/>
        </w:trPr>
        <w:tc>
          <w:tcPr>
            <w:tcW w:w="867" w:type="pct"/>
            <w:vAlign w:val="center"/>
          </w:tcPr>
          <w:p w14:paraId="32EBEEA8" w14:textId="77777777" w:rsidR="007F188D" w:rsidRPr="007D26A6" w:rsidRDefault="007F188D" w:rsidP="007F188D">
            <w:pPr>
              <w:spacing w:after="16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26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13:00 </w:t>
            </w:r>
          </w:p>
        </w:tc>
        <w:tc>
          <w:tcPr>
            <w:tcW w:w="828" w:type="pct"/>
            <w:vAlign w:val="center"/>
          </w:tcPr>
          <w:p w14:paraId="202F601A" w14:textId="3CE28365" w:rsidR="007F188D" w:rsidRPr="00031BF8" w:rsidRDefault="007F188D" w:rsidP="007F188D">
            <w:pPr>
              <w:spacing w:after="160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</w:p>
        </w:tc>
        <w:tc>
          <w:tcPr>
            <w:tcW w:w="828" w:type="pct"/>
            <w:vAlign w:val="center"/>
          </w:tcPr>
          <w:p w14:paraId="54867A58" w14:textId="59E4D9C2" w:rsidR="007F188D" w:rsidRPr="00031BF8" w:rsidRDefault="007F188D" w:rsidP="007F188D">
            <w:pPr>
              <w:spacing w:after="160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Ekmek Çeşitleri ve Üretim Teknikleri </w:t>
            </w:r>
          </w:p>
        </w:tc>
        <w:tc>
          <w:tcPr>
            <w:tcW w:w="828" w:type="pct"/>
            <w:vAlign w:val="center"/>
          </w:tcPr>
          <w:p w14:paraId="461064F3" w14:textId="3F92BFB7" w:rsidR="007F188D" w:rsidRPr="007D26A6" w:rsidRDefault="007F188D" w:rsidP="007F188D">
            <w:pPr>
              <w:spacing w:after="160"/>
              <w:rPr>
                <w:rFonts w:ascii="Times New Roman" w:hAnsi="Times New Roman" w:cs="Times New Roman"/>
                <w:sz w:val="18"/>
                <w:szCs w:val="18"/>
              </w:rPr>
            </w:pP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Mutfak Uygulamaları I</w:t>
            </w:r>
          </w:p>
        </w:tc>
        <w:tc>
          <w:tcPr>
            <w:tcW w:w="828" w:type="pct"/>
            <w:vAlign w:val="center"/>
          </w:tcPr>
          <w:p w14:paraId="7DFD9617" w14:textId="1AF64325" w:rsidR="007F188D" w:rsidRPr="00031BF8" w:rsidRDefault="007F188D" w:rsidP="007F188D">
            <w:pPr>
              <w:spacing w:after="160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Mutfak Hizmetleri Yönetimi 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</w:t>
            </w: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102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</w:tc>
        <w:tc>
          <w:tcPr>
            <w:tcW w:w="821" w:type="pct"/>
            <w:vAlign w:val="center"/>
          </w:tcPr>
          <w:p w14:paraId="0473EC11" w14:textId="4C024DAB" w:rsidR="007F188D" w:rsidRPr="007D26A6" w:rsidRDefault="007F188D" w:rsidP="007F188D">
            <w:pPr>
              <w:spacing w:after="160"/>
              <w:rPr>
                <w:rFonts w:ascii="Times New Roman" w:hAnsi="Times New Roman" w:cs="Times New Roman"/>
                <w:sz w:val="18"/>
                <w:szCs w:val="18"/>
              </w:rPr>
            </w:pP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Mesleki Yabancı Dil III 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</w:t>
            </w: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102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</w:tc>
      </w:tr>
      <w:tr w:rsidR="007F188D" w:rsidRPr="007D26A6" w14:paraId="26BB0D3A" w14:textId="77777777" w:rsidTr="00373DC7">
        <w:trPr>
          <w:trHeight w:val="397"/>
        </w:trPr>
        <w:tc>
          <w:tcPr>
            <w:tcW w:w="867" w:type="pct"/>
            <w:vAlign w:val="center"/>
          </w:tcPr>
          <w:p w14:paraId="5AA90E95" w14:textId="77777777" w:rsidR="007F188D" w:rsidRPr="007D26A6" w:rsidRDefault="007F188D" w:rsidP="007F188D">
            <w:pPr>
              <w:spacing w:after="16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26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14:00</w:t>
            </w:r>
          </w:p>
        </w:tc>
        <w:tc>
          <w:tcPr>
            <w:tcW w:w="828" w:type="pct"/>
            <w:vAlign w:val="center"/>
          </w:tcPr>
          <w:p w14:paraId="22A14445" w14:textId="12AD76E9" w:rsidR="007F188D" w:rsidRPr="00031BF8" w:rsidRDefault="007F188D" w:rsidP="007F188D">
            <w:pPr>
              <w:spacing w:after="160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5C2D1F">
              <w:rPr>
                <w:rFonts w:ascii="Times New Roman" w:hAnsi="Times New Roman" w:cs="Times New Roman"/>
                <w:sz w:val="18"/>
                <w:szCs w:val="18"/>
              </w:rPr>
              <w:t xml:space="preserve">Gıda Hijyeni ve Güvenliği 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</w:t>
            </w: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102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</w:tc>
        <w:tc>
          <w:tcPr>
            <w:tcW w:w="828" w:type="pct"/>
            <w:vAlign w:val="center"/>
          </w:tcPr>
          <w:p w14:paraId="1FC4D240" w14:textId="3B82D34D" w:rsidR="007F188D" w:rsidRPr="00031BF8" w:rsidRDefault="007F188D" w:rsidP="007F188D">
            <w:pPr>
              <w:spacing w:after="160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Ekmek Çeşitleri ve Üretim Teknikleri</w:t>
            </w:r>
          </w:p>
        </w:tc>
        <w:tc>
          <w:tcPr>
            <w:tcW w:w="828" w:type="pct"/>
            <w:vAlign w:val="center"/>
          </w:tcPr>
          <w:p w14:paraId="5CC2AA27" w14:textId="7BD1B202" w:rsidR="007F188D" w:rsidRPr="007D26A6" w:rsidRDefault="007F188D" w:rsidP="007F188D">
            <w:pPr>
              <w:spacing w:after="160"/>
              <w:rPr>
                <w:rFonts w:ascii="Times New Roman" w:hAnsi="Times New Roman" w:cs="Times New Roman"/>
                <w:sz w:val="18"/>
                <w:szCs w:val="18"/>
              </w:rPr>
            </w:pP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Mutfak Uygulamaları I</w:t>
            </w:r>
          </w:p>
        </w:tc>
        <w:tc>
          <w:tcPr>
            <w:tcW w:w="828" w:type="pct"/>
            <w:vAlign w:val="center"/>
          </w:tcPr>
          <w:p w14:paraId="33069042" w14:textId="213D22DC" w:rsidR="007F188D" w:rsidRPr="00031BF8" w:rsidRDefault="007F188D" w:rsidP="007F188D">
            <w:pPr>
              <w:spacing w:after="160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Mutfak Hizmetleri Yönetimi 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</w:t>
            </w: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102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</w:tc>
        <w:tc>
          <w:tcPr>
            <w:tcW w:w="821" w:type="pct"/>
            <w:vAlign w:val="center"/>
          </w:tcPr>
          <w:p w14:paraId="1DD8F1A5" w14:textId="0F6A7F7A" w:rsidR="007F188D" w:rsidRPr="0002303B" w:rsidRDefault="007F188D" w:rsidP="007F188D">
            <w:pPr>
              <w:spacing w:after="160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Mesleki Yabancı Dil III 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</w:t>
            </w: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102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</w:tc>
      </w:tr>
      <w:tr w:rsidR="007F188D" w:rsidRPr="007D26A6" w14:paraId="2B6C48E2" w14:textId="77777777" w:rsidTr="00373DC7">
        <w:trPr>
          <w:trHeight w:val="397"/>
        </w:trPr>
        <w:tc>
          <w:tcPr>
            <w:tcW w:w="867" w:type="pct"/>
            <w:vAlign w:val="center"/>
          </w:tcPr>
          <w:p w14:paraId="70F72C14" w14:textId="77777777" w:rsidR="007F188D" w:rsidRPr="007D26A6" w:rsidRDefault="007F188D" w:rsidP="007F188D">
            <w:pPr>
              <w:spacing w:after="16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26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15:00</w:t>
            </w:r>
          </w:p>
        </w:tc>
        <w:tc>
          <w:tcPr>
            <w:tcW w:w="828" w:type="pct"/>
            <w:vAlign w:val="center"/>
          </w:tcPr>
          <w:p w14:paraId="5562FC71" w14:textId="52665452" w:rsidR="007F188D" w:rsidRPr="00031BF8" w:rsidRDefault="007F188D" w:rsidP="007F188D">
            <w:pPr>
              <w:spacing w:after="160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5C2D1F">
              <w:rPr>
                <w:rFonts w:ascii="Times New Roman" w:hAnsi="Times New Roman" w:cs="Times New Roman"/>
                <w:sz w:val="18"/>
                <w:szCs w:val="18"/>
              </w:rPr>
              <w:t xml:space="preserve">Gıda Hijyeni ve Güvenliği 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</w:t>
            </w: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102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</w:tc>
        <w:tc>
          <w:tcPr>
            <w:tcW w:w="828" w:type="pct"/>
            <w:vAlign w:val="center"/>
          </w:tcPr>
          <w:p w14:paraId="517B5A95" w14:textId="24F0F310" w:rsidR="007F188D" w:rsidRPr="00031BF8" w:rsidRDefault="007F188D" w:rsidP="007F188D">
            <w:pPr>
              <w:spacing w:after="160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Ekmek Çeşitleri ve Üretim Teknikleri</w:t>
            </w:r>
          </w:p>
        </w:tc>
        <w:tc>
          <w:tcPr>
            <w:tcW w:w="828" w:type="pct"/>
            <w:vAlign w:val="center"/>
          </w:tcPr>
          <w:p w14:paraId="044EF6AD" w14:textId="1D334BA9" w:rsidR="007F188D" w:rsidRPr="007D26A6" w:rsidRDefault="007F188D" w:rsidP="007F188D">
            <w:pPr>
              <w:spacing w:after="1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vAlign w:val="center"/>
          </w:tcPr>
          <w:p w14:paraId="6459F794" w14:textId="5DB88E7F" w:rsidR="007F188D" w:rsidRPr="00031BF8" w:rsidRDefault="007F188D" w:rsidP="007F188D">
            <w:pPr>
              <w:spacing w:after="160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Mutfak Hizmetleri Yönetimi 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</w:t>
            </w: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102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</w:tc>
        <w:tc>
          <w:tcPr>
            <w:tcW w:w="821" w:type="pct"/>
            <w:vAlign w:val="center"/>
          </w:tcPr>
          <w:p w14:paraId="6A7BD376" w14:textId="03A92372" w:rsidR="007F188D" w:rsidRPr="0002303B" w:rsidRDefault="007F188D" w:rsidP="007F188D">
            <w:pPr>
              <w:spacing w:after="160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Mesleki Yabancı Dil III 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</w:t>
            </w: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102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</w:tc>
      </w:tr>
      <w:tr w:rsidR="007F188D" w:rsidRPr="007D26A6" w14:paraId="2F3CBFC9" w14:textId="77777777" w:rsidTr="00373DC7">
        <w:trPr>
          <w:trHeight w:val="397"/>
        </w:trPr>
        <w:tc>
          <w:tcPr>
            <w:tcW w:w="867" w:type="pct"/>
            <w:vAlign w:val="center"/>
          </w:tcPr>
          <w:p w14:paraId="7434D8F8" w14:textId="77777777" w:rsidR="007F188D" w:rsidRPr="007D26A6" w:rsidRDefault="007F188D" w:rsidP="007F188D">
            <w:pPr>
              <w:spacing w:after="16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26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16:00</w:t>
            </w:r>
          </w:p>
        </w:tc>
        <w:tc>
          <w:tcPr>
            <w:tcW w:w="828" w:type="pct"/>
            <w:vAlign w:val="center"/>
          </w:tcPr>
          <w:p w14:paraId="2A749E40" w14:textId="17F7471F" w:rsidR="007F188D" w:rsidRPr="00031BF8" w:rsidRDefault="007F188D" w:rsidP="007F188D">
            <w:pPr>
              <w:spacing w:after="160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5C2D1F">
              <w:rPr>
                <w:rFonts w:ascii="Times New Roman" w:hAnsi="Times New Roman" w:cs="Times New Roman"/>
                <w:sz w:val="18"/>
                <w:szCs w:val="18"/>
              </w:rPr>
              <w:t xml:space="preserve">Gıda Hijyeni ve Güvenliği 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</w:t>
            </w: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102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</w:tc>
        <w:tc>
          <w:tcPr>
            <w:tcW w:w="828" w:type="pct"/>
            <w:vAlign w:val="center"/>
          </w:tcPr>
          <w:p w14:paraId="56E7D657" w14:textId="4AA9683B" w:rsidR="007F188D" w:rsidRPr="00031BF8" w:rsidRDefault="007F188D" w:rsidP="007F188D">
            <w:pPr>
              <w:spacing w:after="160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Ekmek Çeşitleri ve Üretim Teknikleri</w:t>
            </w:r>
          </w:p>
        </w:tc>
        <w:tc>
          <w:tcPr>
            <w:tcW w:w="828" w:type="pct"/>
            <w:vAlign w:val="center"/>
          </w:tcPr>
          <w:p w14:paraId="1716A053" w14:textId="53EA6617" w:rsidR="007F188D" w:rsidRPr="007D26A6" w:rsidRDefault="007F188D" w:rsidP="007F188D">
            <w:pPr>
              <w:spacing w:after="1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vAlign w:val="center"/>
          </w:tcPr>
          <w:p w14:paraId="5A114606" w14:textId="747F184C" w:rsidR="007F188D" w:rsidRPr="007D26A6" w:rsidRDefault="007F188D" w:rsidP="007F188D">
            <w:pPr>
              <w:spacing w:after="1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pct"/>
            <w:vAlign w:val="center"/>
          </w:tcPr>
          <w:p w14:paraId="63B84505" w14:textId="0AC181C4" w:rsidR="007F188D" w:rsidRPr="0002303B" w:rsidRDefault="007F188D" w:rsidP="007F188D">
            <w:pPr>
              <w:spacing w:after="160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Mesleki Yabancı Dil III 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</w:t>
            </w: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102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</w:tc>
      </w:tr>
    </w:tbl>
    <w:p w14:paraId="7C72D1AC" w14:textId="77777777" w:rsidR="0089227C" w:rsidRDefault="0089227C" w:rsidP="002C2854">
      <w:pPr>
        <w:rPr>
          <w:rFonts w:ascii="Cambria" w:hAnsi="Cambria" w:cs="Times New Roman"/>
        </w:rPr>
      </w:pPr>
    </w:p>
    <w:p w14:paraId="2292DE95" w14:textId="77777777" w:rsidR="0089227C" w:rsidRDefault="0089227C" w:rsidP="002C2854">
      <w:pPr>
        <w:rPr>
          <w:rFonts w:ascii="Cambria" w:hAnsi="Cambria" w:cs="Times New Roman"/>
        </w:rPr>
      </w:pPr>
    </w:p>
    <w:p w14:paraId="602EF8B1" w14:textId="77777777" w:rsidR="0089227C" w:rsidRDefault="0089227C" w:rsidP="002C2854">
      <w:pPr>
        <w:rPr>
          <w:rFonts w:ascii="Cambria" w:hAnsi="Cambria" w:cs="Times New Roman"/>
        </w:rPr>
      </w:pPr>
    </w:p>
    <w:tbl>
      <w:tblPr>
        <w:tblStyle w:val="TabloKlavuzu"/>
        <w:tblpPr w:leftFromText="141" w:rightFromText="141" w:vertAnchor="page" w:horzAnchor="margin" w:tblpY="1606"/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69"/>
        <w:gridCol w:w="1594"/>
        <w:gridCol w:w="1593"/>
        <w:gridCol w:w="1593"/>
        <w:gridCol w:w="1593"/>
        <w:gridCol w:w="1580"/>
      </w:tblGrid>
      <w:tr w:rsidR="00CD2E77" w:rsidRPr="00E74A94" w14:paraId="7F6F3D71" w14:textId="77777777" w:rsidTr="00CD2E77">
        <w:trPr>
          <w:trHeight w:val="397"/>
        </w:trPr>
        <w:tc>
          <w:tcPr>
            <w:tcW w:w="5000" w:type="pct"/>
            <w:gridSpan w:val="6"/>
            <w:shd w:val="clear" w:color="auto" w:fill="DEEAF6" w:themeFill="accent5" w:themeFillTint="33"/>
            <w:vAlign w:val="center"/>
          </w:tcPr>
          <w:p w14:paraId="0D9099F6" w14:textId="77777777" w:rsidR="00CD2E77" w:rsidRPr="00E74A94" w:rsidRDefault="00CD2E77" w:rsidP="00CD2E77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74A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SINIF</w:t>
            </w:r>
          </w:p>
        </w:tc>
      </w:tr>
      <w:tr w:rsidR="00CD2E77" w:rsidRPr="00E74A94" w14:paraId="436BF9CF" w14:textId="77777777" w:rsidTr="00CD2E77">
        <w:trPr>
          <w:trHeight w:val="397"/>
        </w:trPr>
        <w:tc>
          <w:tcPr>
            <w:tcW w:w="867" w:type="pct"/>
            <w:shd w:val="clear" w:color="auto" w:fill="DEEAF6" w:themeFill="accent5" w:themeFillTint="33"/>
            <w:vAlign w:val="center"/>
          </w:tcPr>
          <w:p w14:paraId="69951867" w14:textId="77777777" w:rsidR="00CD2E77" w:rsidRPr="00E74A94" w:rsidRDefault="00CD2E77" w:rsidP="00CD2E77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17D6071B" w14:textId="77777777" w:rsidR="00CD2E77" w:rsidRPr="00E74A94" w:rsidRDefault="00CD2E77" w:rsidP="00CD2E77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74A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PAZARTESİ</w:t>
            </w: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08DB4891" w14:textId="77777777" w:rsidR="00CD2E77" w:rsidRPr="00E74A94" w:rsidRDefault="00CD2E77" w:rsidP="00CD2E77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74A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SALI</w:t>
            </w: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5F7B872A" w14:textId="77777777" w:rsidR="00CD2E77" w:rsidRPr="00E74A94" w:rsidRDefault="00CD2E77" w:rsidP="00CD2E77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74A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20FD41B5" w14:textId="77777777" w:rsidR="00CD2E77" w:rsidRPr="00E74A94" w:rsidRDefault="00CD2E77" w:rsidP="00CD2E77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74A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821" w:type="pct"/>
            <w:shd w:val="clear" w:color="auto" w:fill="DEEAF6" w:themeFill="accent5" w:themeFillTint="33"/>
            <w:vAlign w:val="center"/>
          </w:tcPr>
          <w:p w14:paraId="2ECE825D" w14:textId="77777777" w:rsidR="00CD2E77" w:rsidRPr="00E74A94" w:rsidRDefault="00CD2E77" w:rsidP="00CD2E77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74A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CUMA</w:t>
            </w:r>
          </w:p>
        </w:tc>
      </w:tr>
      <w:tr w:rsidR="007F188D" w:rsidRPr="00E74A94" w14:paraId="3DE5681B" w14:textId="77777777" w:rsidTr="00CD2E77">
        <w:trPr>
          <w:trHeight w:val="397"/>
        </w:trPr>
        <w:tc>
          <w:tcPr>
            <w:tcW w:w="867" w:type="pct"/>
            <w:vAlign w:val="center"/>
          </w:tcPr>
          <w:p w14:paraId="205B53BE" w14:textId="77777777" w:rsidR="007F188D" w:rsidRPr="00E74A94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74A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08:00 </w:t>
            </w:r>
          </w:p>
        </w:tc>
        <w:tc>
          <w:tcPr>
            <w:tcW w:w="828" w:type="pct"/>
            <w:vAlign w:val="center"/>
          </w:tcPr>
          <w:p w14:paraId="6AA855D2" w14:textId="77777777" w:rsidR="007F188D" w:rsidRPr="00E74A94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vAlign w:val="center"/>
          </w:tcPr>
          <w:p w14:paraId="56F14329" w14:textId="3072B5C0" w:rsidR="007F188D" w:rsidRPr="00031BF8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Soğuk Mutfak</w:t>
            </w:r>
          </w:p>
        </w:tc>
        <w:tc>
          <w:tcPr>
            <w:tcW w:w="828" w:type="pct"/>
            <w:vAlign w:val="center"/>
          </w:tcPr>
          <w:p w14:paraId="00AA6EFD" w14:textId="6C30476C" w:rsidR="007F188D" w:rsidRPr="00E74A94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vAlign w:val="center"/>
          </w:tcPr>
          <w:p w14:paraId="25709363" w14:textId="2C2FC7B1" w:rsidR="007F188D" w:rsidRPr="00E74A94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pct"/>
            <w:vAlign w:val="center"/>
          </w:tcPr>
          <w:p w14:paraId="6AD30EA3" w14:textId="3D2D2C34" w:rsidR="007F188D" w:rsidRPr="004749CF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02303B">
              <w:rPr>
                <w:rFonts w:ascii="Times New Roman" w:hAnsi="Times New Roman" w:cs="Times New Roman"/>
                <w:sz w:val="18"/>
                <w:szCs w:val="18"/>
              </w:rPr>
              <w:t xml:space="preserve">Mesleki Yabancı Dil V 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</w:t>
            </w: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102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</w:tc>
      </w:tr>
      <w:tr w:rsidR="007F188D" w:rsidRPr="00E74A94" w14:paraId="1AB4BB9B" w14:textId="77777777" w:rsidTr="00CD2E77">
        <w:trPr>
          <w:trHeight w:val="397"/>
        </w:trPr>
        <w:tc>
          <w:tcPr>
            <w:tcW w:w="867" w:type="pct"/>
            <w:vAlign w:val="center"/>
          </w:tcPr>
          <w:p w14:paraId="24D7B0CC" w14:textId="77777777" w:rsidR="007F188D" w:rsidRPr="00E74A94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74A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09:00</w:t>
            </w:r>
          </w:p>
        </w:tc>
        <w:tc>
          <w:tcPr>
            <w:tcW w:w="828" w:type="pct"/>
            <w:vAlign w:val="center"/>
          </w:tcPr>
          <w:p w14:paraId="01A6458D" w14:textId="47086128" w:rsidR="007F188D" w:rsidRPr="00E74A94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vAlign w:val="center"/>
          </w:tcPr>
          <w:p w14:paraId="62C6D19E" w14:textId="06D7A861" w:rsidR="007F188D" w:rsidRPr="00031BF8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Soğuk Mutfak</w:t>
            </w:r>
          </w:p>
        </w:tc>
        <w:tc>
          <w:tcPr>
            <w:tcW w:w="828" w:type="pct"/>
            <w:vAlign w:val="center"/>
          </w:tcPr>
          <w:p w14:paraId="0064785D" w14:textId="1330F006" w:rsidR="007F188D" w:rsidRPr="00E74A94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vAlign w:val="center"/>
          </w:tcPr>
          <w:p w14:paraId="296A3E2F" w14:textId="400C8A79" w:rsidR="007F188D" w:rsidRPr="00472C2E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pct"/>
            <w:vAlign w:val="center"/>
          </w:tcPr>
          <w:p w14:paraId="6BE065F8" w14:textId="3713C1B2" w:rsidR="007F188D" w:rsidRPr="004749CF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02303B">
              <w:rPr>
                <w:rFonts w:ascii="Times New Roman" w:hAnsi="Times New Roman" w:cs="Times New Roman"/>
                <w:sz w:val="18"/>
                <w:szCs w:val="18"/>
              </w:rPr>
              <w:t xml:space="preserve">Mesleki Yabancı Dil V 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</w:t>
            </w: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102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</w:tc>
      </w:tr>
      <w:tr w:rsidR="007F188D" w:rsidRPr="00E74A94" w14:paraId="258EC40A" w14:textId="77777777" w:rsidTr="00CD2E77">
        <w:trPr>
          <w:trHeight w:val="397"/>
        </w:trPr>
        <w:tc>
          <w:tcPr>
            <w:tcW w:w="867" w:type="pct"/>
            <w:vAlign w:val="center"/>
          </w:tcPr>
          <w:p w14:paraId="228DDAFD" w14:textId="77777777" w:rsidR="007F188D" w:rsidRPr="00E74A94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74A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10:00</w:t>
            </w:r>
          </w:p>
        </w:tc>
        <w:tc>
          <w:tcPr>
            <w:tcW w:w="828" w:type="pct"/>
            <w:vAlign w:val="center"/>
          </w:tcPr>
          <w:p w14:paraId="3716DFCC" w14:textId="27842196" w:rsidR="007F188D" w:rsidRPr="00E74A94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vAlign w:val="center"/>
          </w:tcPr>
          <w:p w14:paraId="03945E51" w14:textId="3CD64C6F" w:rsidR="007F188D" w:rsidRPr="00031BF8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Soğuk Mutfak</w:t>
            </w:r>
          </w:p>
        </w:tc>
        <w:tc>
          <w:tcPr>
            <w:tcW w:w="828" w:type="pct"/>
            <w:vAlign w:val="center"/>
          </w:tcPr>
          <w:p w14:paraId="6DF30EA8" w14:textId="5774DE56" w:rsidR="007F188D" w:rsidRPr="00E74A94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vAlign w:val="center"/>
          </w:tcPr>
          <w:p w14:paraId="20863CF1" w14:textId="01DC25BF" w:rsidR="007F188D" w:rsidRPr="001F4C42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1F4C42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Girişimcilik </w:t>
            </w:r>
            <w:r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(116)</w:t>
            </w:r>
          </w:p>
        </w:tc>
        <w:tc>
          <w:tcPr>
            <w:tcW w:w="821" w:type="pct"/>
            <w:vAlign w:val="center"/>
          </w:tcPr>
          <w:p w14:paraId="58DCB168" w14:textId="25BC0770" w:rsidR="007F188D" w:rsidRPr="004749CF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02303B">
              <w:rPr>
                <w:rFonts w:ascii="Times New Roman" w:hAnsi="Times New Roman" w:cs="Times New Roman"/>
                <w:sz w:val="18"/>
                <w:szCs w:val="18"/>
              </w:rPr>
              <w:t xml:space="preserve">Mesleki Yabancı Dil V 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</w:t>
            </w: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102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</w:tc>
      </w:tr>
      <w:tr w:rsidR="007F188D" w:rsidRPr="00E74A94" w14:paraId="486A96D6" w14:textId="77777777" w:rsidTr="00CD2E77">
        <w:trPr>
          <w:trHeight w:val="397"/>
        </w:trPr>
        <w:tc>
          <w:tcPr>
            <w:tcW w:w="867" w:type="pct"/>
            <w:vAlign w:val="center"/>
          </w:tcPr>
          <w:p w14:paraId="710384A1" w14:textId="77777777" w:rsidR="007F188D" w:rsidRPr="00E74A94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74A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11:00</w:t>
            </w:r>
          </w:p>
        </w:tc>
        <w:tc>
          <w:tcPr>
            <w:tcW w:w="828" w:type="pct"/>
            <w:vAlign w:val="center"/>
          </w:tcPr>
          <w:p w14:paraId="2F03FBE4" w14:textId="3AC1AB45" w:rsidR="007F188D" w:rsidRPr="00031BF8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Mutfak Uygulamaları III</w:t>
            </w:r>
          </w:p>
        </w:tc>
        <w:tc>
          <w:tcPr>
            <w:tcW w:w="828" w:type="pct"/>
            <w:vAlign w:val="center"/>
          </w:tcPr>
          <w:p w14:paraId="46E326C8" w14:textId="082F4911" w:rsidR="007F188D" w:rsidRPr="00031BF8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Soğuk Mutfak</w:t>
            </w:r>
          </w:p>
        </w:tc>
        <w:tc>
          <w:tcPr>
            <w:tcW w:w="828" w:type="pct"/>
            <w:vAlign w:val="center"/>
          </w:tcPr>
          <w:p w14:paraId="13538F0A" w14:textId="39826003" w:rsidR="007F188D" w:rsidRPr="00E74A94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vAlign w:val="center"/>
          </w:tcPr>
          <w:p w14:paraId="07A337F2" w14:textId="34C5D89B" w:rsidR="007F188D" w:rsidRPr="001F4C42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1F4C42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Girişimcilik </w:t>
            </w:r>
            <w:r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(116)</w:t>
            </w:r>
          </w:p>
        </w:tc>
        <w:tc>
          <w:tcPr>
            <w:tcW w:w="821" w:type="pct"/>
            <w:vAlign w:val="center"/>
          </w:tcPr>
          <w:p w14:paraId="1BA5F311" w14:textId="048CB36D" w:rsidR="007F188D" w:rsidRPr="004749CF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02303B">
              <w:rPr>
                <w:rFonts w:ascii="Times New Roman" w:hAnsi="Times New Roman" w:cs="Times New Roman"/>
                <w:sz w:val="18"/>
                <w:szCs w:val="18"/>
              </w:rPr>
              <w:t xml:space="preserve">Mesleki Yabancı Dil V 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</w:t>
            </w: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102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</w:tc>
      </w:tr>
      <w:tr w:rsidR="007F188D" w:rsidRPr="00E74A94" w14:paraId="11F4A980" w14:textId="77777777" w:rsidTr="00CD2E77">
        <w:trPr>
          <w:trHeight w:val="397"/>
        </w:trPr>
        <w:tc>
          <w:tcPr>
            <w:tcW w:w="867" w:type="pct"/>
            <w:shd w:val="clear" w:color="auto" w:fill="DEEAF6" w:themeFill="accent5" w:themeFillTint="33"/>
            <w:vAlign w:val="center"/>
          </w:tcPr>
          <w:p w14:paraId="3C296A68" w14:textId="77777777" w:rsidR="007F188D" w:rsidRPr="00E74A94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74A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12:00- 13:00</w:t>
            </w: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1BE3E961" w14:textId="32D44BDC" w:rsidR="007F188D" w:rsidRPr="00031BF8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Mutfak Uygulamaları III</w:t>
            </w: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117D00AA" w14:textId="77777777" w:rsidR="007F188D" w:rsidRPr="00E74A94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038F25BF" w14:textId="77777777" w:rsidR="007F188D" w:rsidRPr="00E74A94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25A7B567" w14:textId="77777777" w:rsidR="007F188D" w:rsidRPr="00E74A94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pct"/>
            <w:shd w:val="clear" w:color="auto" w:fill="DEEAF6" w:themeFill="accent5" w:themeFillTint="33"/>
            <w:vAlign w:val="center"/>
          </w:tcPr>
          <w:p w14:paraId="2DE6FFEB" w14:textId="77777777" w:rsidR="007F188D" w:rsidRPr="00E74A94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188D" w:rsidRPr="00E74A94" w14:paraId="5659A4B9" w14:textId="77777777" w:rsidTr="00CD2E77">
        <w:trPr>
          <w:trHeight w:val="397"/>
        </w:trPr>
        <w:tc>
          <w:tcPr>
            <w:tcW w:w="867" w:type="pct"/>
            <w:vAlign w:val="center"/>
          </w:tcPr>
          <w:p w14:paraId="72173FC8" w14:textId="77777777" w:rsidR="007F188D" w:rsidRPr="00E74A94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74A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13:00 </w:t>
            </w:r>
          </w:p>
        </w:tc>
        <w:tc>
          <w:tcPr>
            <w:tcW w:w="828" w:type="pct"/>
            <w:vAlign w:val="center"/>
          </w:tcPr>
          <w:p w14:paraId="00F6C2E9" w14:textId="156F0FF1" w:rsidR="007F188D" w:rsidRPr="00031BF8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Mutfak Uygulamaları III</w:t>
            </w:r>
          </w:p>
        </w:tc>
        <w:tc>
          <w:tcPr>
            <w:tcW w:w="828" w:type="pct"/>
            <w:vAlign w:val="center"/>
          </w:tcPr>
          <w:p w14:paraId="15A023D0" w14:textId="5C52B925" w:rsidR="007F188D" w:rsidRPr="0002303B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vAlign w:val="center"/>
          </w:tcPr>
          <w:p w14:paraId="3B8A9AC3" w14:textId="77777777" w:rsidR="007F188D" w:rsidRPr="00E74A94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vAlign w:val="center"/>
          </w:tcPr>
          <w:p w14:paraId="4F5FF2A8" w14:textId="7805F5B8" w:rsidR="007F188D" w:rsidRPr="001F4C42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1F4C42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Girişimcilik </w:t>
            </w:r>
            <w:r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(116)</w:t>
            </w:r>
          </w:p>
        </w:tc>
        <w:tc>
          <w:tcPr>
            <w:tcW w:w="821" w:type="pct"/>
            <w:vAlign w:val="center"/>
          </w:tcPr>
          <w:p w14:paraId="2EED0806" w14:textId="228F88B1" w:rsidR="007F188D" w:rsidRPr="00E74A94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188D" w:rsidRPr="00E74A94" w14:paraId="02F2C834" w14:textId="77777777" w:rsidTr="00CD2E77">
        <w:trPr>
          <w:trHeight w:val="397"/>
        </w:trPr>
        <w:tc>
          <w:tcPr>
            <w:tcW w:w="867" w:type="pct"/>
            <w:vAlign w:val="center"/>
          </w:tcPr>
          <w:p w14:paraId="48111F2E" w14:textId="77777777" w:rsidR="007F188D" w:rsidRPr="00E74A94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74A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14:00</w:t>
            </w:r>
          </w:p>
        </w:tc>
        <w:tc>
          <w:tcPr>
            <w:tcW w:w="828" w:type="pct"/>
            <w:vAlign w:val="center"/>
          </w:tcPr>
          <w:p w14:paraId="53E5F69C" w14:textId="60C33BEF" w:rsidR="007F188D" w:rsidRPr="00031BF8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Mutfak Uygulamaları III</w:t>
            </w:r>
          </w:p>
        </w:tc>
        <w:tc>
          <w:tcPr>
            <w:tcW w:w="828" w:type="pct"/>
            <w:vAlign w:val="center"/>
          </w:tcPr>
          <w:p w14:paraId="3832A2C7" w14:textId="6C95B22E" w:rsidR="007F188D" w:rsidRPr="0002303B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vAlign w:val="center"/>
          </w:tcPr>
          <w:p w14:paraId="099B798C" w14:textId="77777777" w:rsidR="007F188D" w:rsidRPr="00E74A94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vAlign w:val="center"/>
          </w:tcPr>
          <w:p w14:paraId="2C92ADC0" w14:textId="6918C58A" w:rsidR="007F188D" w:rsidRPr="001F4C42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1F4C42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Girişimcilik </w:t>
            </w:r>
            <w:r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(116)</w:t>
            </w:r>
          </w:p>
        </w:tc>
        <w:tc>
          <w:tcPr>
            <w:tcW w:w="821" w:type="pct"/>
            <w:vAlign w:val="center"/>
          </w:tcPr>
          <w:p w14:paraId="122079F1" w14:textId="777BB8DA" w:rsidR="007F188D" w:rsidRPr="00E74A94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188D" w:rsidRPr="00E74A94" w14:paraId="0765DBED" w14:textId="77777777" w:rsidTr="00CD2E77">
        <w:trPr>
          <w:trHeight w:val="397"/>
        </w:trPr>
        <w:tc>
          <w:tcPr>
            <w:tcW w:w="867" w:type="pct"/>
            <w:vAlign w:val="center"/>
          </w:tcPr>
          <w:p w14:paraId="36F72877" w14:textId="77777777" w:rsidR="007F188D" w:rsidRPr="00E74A94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74A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15:00</w:t>
            </w:r>
          </w:p>
        </w:tc>
        <w:tc>
          <w:tcPr>
            <w:tcW w:w="828" w:type="pct"/>
            <w:vAlign w:val="center"/>
          </w:tcPr>
          <w:p w14:paraId="42D83234" w14:textId="0AA6D3BC" w:rsidR="007F188D" w:rsidRPr="00031BF8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Deniz Mahsülleri</w:t>
            </w:r>
          </w:p>
        </w:tc>
        <w:tc>
          <w:tcPr>
            <w:tcW w:w="828" w:type="pct"/>
            <w:vAlign w:val="center"/>
          </w:tcPr>
          <w:p w14:paraId="7B0ABE9E" w14:textId="45E18493" w:rsidR="007F188D" w:rsidRPr="0002303B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vAlign w:val="center"/>
          </w:tcPr>
          <w:p w14:paraId="663FA969" w14:textId="77777777" w:rsidR="007F188D" w:rsidRPr="00E74A94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vAlign w:val="center"/>
          </w:tcPr>
          <w:p w14:paraId="3352FE48" w14:textId="3CC6122B" w:rsidR="007F188D" w:rsidRPr="00723545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723545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Dünya Mutfakları </w:t>
            </w:r>
            <w:r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(116)</w:t>
            </w:r>
          </w:p>
        </w:tc>
        <w:tc>
          <w:tcPr>
            <w:tcW w:w="821" w:type="pct"/>
            <w:vAlign w:val="center"/>
          </w:tcPr>
          <w:p w14:paraId="11F1E188" w14:textId="77777777" w:rsidR="007F188D" w:rsidRPr="00E74A94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188D" w:rsidRPr="00E74A94" w14:paraId="4E43A6B7" w14:textId="77777777" w:rsidTr="00CD2E77">
        <w:trPr>
          <w:trHeight w:val="397"/>
        </w:trPr>
        <w:tc>
          <w:tcPr>
            <w:tcW w:w="867" w:type="pct"/>
            <w:vAlign w:val="center"/>
          </w:tcPr>
          <w:p w14:paraId="69B2CB71" w14:textId="77777777" w:rsidR="007F188D" w:rsidRPr="00E74A94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74A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16:00</w:t>
            </w:r>
          </w:p>
        </w:tc>
        <w:tc>
          <w:tcPr>
            <w:tcW w:w="828" w:type="pct"/>
            <w:vAlign w:val="center"/>
          </w:tcPr>
          <w:p w14:paraId="0B339EAC" w14:textId="3D158234" w:rsidR="007F188D" w:rsidRPr="00031BF8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Deniz Mahsülleri</w:t>
            </w:r>
          </w:p>
        </w:tc>
        <w:tc>
          <w:tcPr>
            <w:tcW w:w="828" w:type="pct"/>
            <w:vAlign w:val="center"/>
          </w:tcPr>
          <w:p w14:paraId="565AE02F" w14:textId="77A7CA99" w:rsidR="007F188D" w:rsidRPr="0002303B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vAlign w:val="center"/>
          </w:tcPr>
          <w:p w14:paraId="775751A6" w14:textId="77777777" w:rsidR="007F188D" w:rsidRPr="00E74A94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vAlign w:val="center"/>
          </w:tcPr>
          <w:p w14:paraId="6BE440B1" w14:textId="2DE5EEFE" w:rsidR="007F188D" w:rsidRPr="00723545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723545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Dünya Mutfakları </w:t>
            </w:r>
            <w:r w:rsidRPr="002564BC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(116)</w:t>
            </w:r>
          </w:p>
        </w:tc>
        <w:tc>
          <w:tcPr>
            <w:tcW w:w="821" w:type="pct"/>
            <w:vAlign w:val="center"/>
          </w:tcPr>
          <w:p w14:paraId="2E92BC04" w14:textId="77777777" w:rsidR="007F188D" w:rsidRPr="00E74A94" w:rsidRDefault="007F188D" w:rsidP="007F188D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F1C5AC4" w14:textId="77777777" w:rsidR="0089227C" w:rsidRDefault="0089227C" w:rsidP="002C2854">
      <w:pPr>
        <w:rPr>
          <w:rFonts w:ascii="Cambria" w:hAnsi="Cambria" w:cs="Times New Roman"/>
        </w:rPr>
      </w:pPr>
    </w:p>
    <w:p w14:paraId="28B0A5D1" w14:textId="77777777" w:rsidR="0089227C" w:rsidRDefault="0089227C" w:rsidP="002C2854">
      <w:pPr>
        <w:rPr>
          <w:rFonts w:ascii="Cambria" w:hAnsi="Cambria" w:cs="Times New Roman"/>
        </w:rPr>
      </w:pPr>
    </w:p>
    <w:p w14:paraId="0B425A2F" w14:textId="77777777" w:rsidR="00E74A94" w:rsidRDefault="00E74A94" w:rsidP="002C2854">
      <w:pPr>
        <w:rPr>
          <w:rFonts w:ascii="Cambria" w:hAnsi="Cambria" w:cs="Times New Roman"/>
        </w:rPr>
      </w:pPr>
    </w:p>
    <w:p w14:paraId="32A67849" w14:textId="77777777" w:rsidR="00E74A94" w:rsidRDefault="00E74A94" w:rsidP="002C2854">
      <w:pPr>
        <w:rPr>
          <w:rFonts w:ascii="Cambria" w:hAnsi="Cambria" w:cs="Times New Roman"/>
        </w:rPr>
      </w:pPr>
    </w:p>
    <w:p w14:paraId="2A35E111" w14:textId="77777777" w:rsidR="00E74A94" w:rsidRDefault="00E74A94" w:rsidP="002C2854">
      <w:pPr>
        <w:rPr>
          <w:rFonts w:ascii="Cambria" w:hAnsi="Cambria" w:cs="Times New Roman"/>
        </w:rPr>
      </w:pPr>
    </w:p>
    <w:p w14:paraId="00658276" w14:textId="77777777" w:rsidR="00E74A94" w:rsidRDefault="00E74A94" w:rsidP="002C2854">
      <w:pPr>
        <w:rPr>
          <w:rFonts w:ascii="Cambria" w:hAnsi="Cambria" w:cs="Times New Roman"/>
        </w:rPr>
      </w:pPr>
    </w:p>
    <w:p w14:paraId="3576B7FD" w14:textId="77777777" w:rsidR="00E74A94" w:rsidRDefault="00E74A94" w:rsidP="002C2854">
      <w:pPr>
        <w:rPr>
          <w:rFonts w:ascii="Cambria" w:hAnsi="Cambria" w:cs="Times New Roman"/>
        </w:rPr>
      </w:pPr>
    </w:p>
    <w:p w14:paraId="2D9DE045" w14:textId="77777777" w:rsidR="00E74A94" w:rsidRDefault="00E74A94" w:rsidP="002C2854">
      <w:pPr>
        <w:rPr>
          <w:rFonts w:ascii="Cambria" w:hAnsi="Cambria" w:cs="Times New Roman"/>
        </w:rPr>
      </w:pPr>
    </w:p>
    <w:p w14:paraId="5F5690E3" w14:textId="77777777" w:rsidR="00E74A94" w:rsidRDefault="00E74A94" w:rsidP="002C2854">
      <w:pPr>
        <w:rPr>
          <w:rFonts w:ascii="Cambria" w:hAnsi="Cambria" w:cs="Times New Roman"/>
        </w:rPr>
      </w:pPr>
    </w:p>
    <w:p w14:paraId="7E8DAEB8" w14:textId="77777777" w:rsidR="0089227C" w:rsidRDefault="0089227C" w:rsidP="002C2854">
      <w:pPr>
        <w:rPr>
          <w:rFonts w:ascii="Cambria" w:hAnsi="Cambria" w:cs="Times New Roman"/>
        </w:rPr>
      </w:pPr>
    </w:p>
    <w:tbl>
      <w:tblPr>
        <w:tblStyle w:val="TabloKlavuzu"/>
        <w:tblpPr w:leftFromText="141" w:rightFromText="141" w:vertAnchor="page" w:horzAnchor="margin" w:tblpY="1921"/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69"/>
        <w:gridCol w:w="1594"/>
        <w:gridCol w:w="1593"/>
        <w:gridCol w:w="1593"/>
        <w:gridCol w:w="1593"/>
        <w:gridCol w:w="1580"/>
      </w:tblGrid>
      <w:tr w:rsidR="00E74A94" w:rsidRPr="00E74A94" w14:paraId="53BFDA3D" w14:textId="77777777" w:rsidTr="00E74A94">
        <w:trPr>
          <w:trHeight w:val="397"/>
        </w:trPr>
        <w:tc>
          <w:tcPr>
            <w:tcW w:w="5000" w:type="pct"/>
            <w:gridSpan w:val="6"/>
            <w:shd w:val="clear" w:color="auto" w:fill="DEEAF6" w:themeFill="accent5" w:themeFillTint="33"/>
            <w:vAlign w:val="center"/>
          </w:tcPr>
          <w:p w14:paraId="14211218" w14:textId="77777777" w:rsidR="00E74A94" w:rsidRPr="00E74A94" w:rsidRDefault="00E74A94" w:rsidP="00E74A94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74A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SINIF</w:t>
            </w:r>
          </w:p>
        </w:tc>
      </w:tr>
      <w:tr w:rsidR="00E74A94" w:rsidRPr="00E74A94" w14:paraId="5098D59B" w14:textId="77777777" w:rsidTr="00E72E92">
        <w:trPr>
          <w:trHeight w:val="431"/>
        </w:trPr>
        <w:tc>
          <w:tcPr>
            <w:tcW w:w="867" w:type="pct"/>
            <w:shd w:val="clear" w:color="auto" w:fill="DEEAF6" w:themeFill="accent5" w:themeFillTint="33"/>
            <w:vAlign w:val="center"/>
          </w:tcPr>
          <w:p w14:paraId="022446DB" w14:textId="77777777" w:rsidR="00E74A94" w:rsidRPr="00E74A94" w:rsidRDefault="00E74A94" w:rsidP="00E74A94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206508176"/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44BEFA3A" w14:textId="77777777" w:rsidR="00E74A94" w:rsidRPr="00E74A94" w:rsidRDefault="00E74A94" w:rsidP="00E74A9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74A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PAZARTESİ</w:t>
            </w: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6D926587" w14:textId="77777777" w:rsidR="00E74A94" w:rsidRPr="00E74A94" w:rsidRDefault="00E74A94" w:rsidP="00E74A9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74A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SALI</w:t>
            </w: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244DD073" w14:textId="77777777" w:rsidR="00E74A94" w:rsidRPr="00E74A94" w:rsidRDefault="00E74A94" w:rsidP="00E74A9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74A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58428E8A" w14:textId="77777777" w:rsidR="00E74A94" w:rsidRPr="00E74A94" w:rsidRDefault="00E74A94" w:rsidP="00E74A9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74A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821" w:type="pct"/>
            <w:shd w:val="clear" w:color="auto" w:fill="DEEAF6" w:themeFill="accent5" w:themeFillTint="33"/>
            <w:vAlign w:val="center"/>
          </w:tcPr>
          <w:p w14:paraId="0C6317E8" w14:textId="77777777" w:rsidR="00E74A94" w:rsidRPr="00E74A94" w:rsidRDefault="00E74A94" w:rsidP="00E74A9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74A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CUMA</w:t>
            </w:r>
          </w:p>
        </w:tc>
      </w:tr>
      <w:tr w:rsidR="00031BF8" w:rsidRPr="00E74A94" w14:paraId="36D70079" w14:textId="77777777" w:rsidTr="00E74A94">
        <w:trPr>
          <w:trHeight w:val="397"/>
        </w:trPr>
        <w:tc>
          <w:tcPr>
            <w:tcW w:w="867" w:type="pct"/>
            <w:vAlign w:val="center"/>
          </w:tcPr>
          <w:p w14:paraId="1247693D" w14:textId="77777777" w:rsidR="00031BF8" w:rsidRPr="00E74A94" w:rsidRDefault="00031BF8" w:rsidP="00031BF8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74A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08:00 </w:t>
            </w:r>
          </w:p>
        </w:tc>
        <w:tc>
          <w:tcPr>
            <w:tcW w:w="828" w:type="pct"/>
            <w:vAlign w:val="center"/>
          </w:tcPr>
          <w:p w14:paraId="589CF90A" w14:textId="1868E4C5" w:rsidR="00031BF8" w:rsidRPr="00E74A94" w:rsidRDefault="00031BF8" w:rsidP="00031BF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F4C42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Sakatatlar ve Mutfaklarda Kullanımı </w:t>
            </w:r>
          </w:p>
        </w:tc>
        <w:tc>
          <w:tcPr>
            <w:tcW w:w="828" w:type="pct"/>
            <w:vAlign w:val="center"/>
          </w:tcPr>
          <w:p w14:paraId="190AD119" w14:textId="1EECBBB6" w:rsidR="00031BF8" w:rsidRPr="001F4C42" w:rsidRDefault="00031BF8" w:rsidP="00031BF8">
            <w:pPr>
              <w:spacing w:after="160" w:line="259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1F4C42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Mesleki Yabancı Dil VII </w:t>
            </w:r>
            <w:r w:rsidR="007F188D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</w:t>
            </w:r>
            <w:r w:rsidR="007F188D"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1</w:t>
            </w:r>
            <w:r w:rsidR="00B051A7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21</w:t>
            </w:r>
            <w:r w:rsidR="007F188D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</w:tc>
        <w:tc>
          <w:tcPr>
            <w:tcW w:w="828" w:type="pct"/>
            <w:vAlign w:val="center"/>
          </w:tcPr>
          <w:p w14:paraId="4F04651A" w14:textId="4729A228" w:rsidR="00031BF8" w:rsidRPr="0002303B" w:rsidRDefault="00031BF8" w:rsidP="00031BF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2303B">
              <w:rPr>
                <w:rFonts w:ascii="Times New Roman" w:hAnsi="Times New Roman" w:cs="Times New Roman"/>
                <w:sz w:val="18"/>
                <w:szCs w:val="18"/>
              </w:rPr>
              <w:t xml:space="preserve">Mutfaklarda Ürün Geliştirme </w:t>
            </w:r>
            <w:r w:rsidR="007F188D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</w:t>
            </w:r>
            <w:r w:rsidR="007F188D"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102</w:t>
            </w:r>
            <w:r w:rsidR="007F188D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</w:tc>
        <w:tc>
          <w:tcPr>
            <w:tcW w:w="828" w:type="pct"/>
            <w:vAlign w:val="center"/>
          </w:tcPr>
          <w:p w14:paraId="76A7790C" w14:textId="712495A7" w:rsidR="00031BF8" w:rsidRPr="00E74A94" w:rsidRDefault="00031BF8" w:rsidP="00031BF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pct"/>
            <w:vAlign w:val="center"/>
          </w:tcPr>
          <w:p w14:paraId="11DBC310" w14:textId="2CC0F4C4" w:rsidR="00031BF8" w:rsidRPr="004749CF" w:rsidRDefault="00031BF8" w:rsidP="00031BF8">
            <w:pPr>
              <w:spacing w:after="160" w:line="259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</w:p>
        </w:tc>
      </w:tr>
      <w:tr w:rsidR="00031BF8" w:rsidRPr="00E74A94" w14:paraId="0893783D" w14:textId="77777777" w:rsidTr="00E74A94">
        <w:trPr>
          <w:trHeight w:val="397"/>
        </w:trPr>
        <w:tc>
          <w:tcPr>
            <w:tcW w:w="867" w:type="pct"/>
            <w:vAlign w:val="center"/>
          </w:tcPr>
          <w:p w14:paraId="7139FC9E" w14:textId="77777777" w:rsidR="00031BF8" w:rsidRPr="00E74A94" w:rsidRDefault="00031BF8" w:rsidP="00031BF8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74A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09:00</w:t>
            </w:r>
          </w:p>
        </w:tc>
        <w:tc>
          <w:tcPr>
            <w:tcW w:w="828" w:type="pct"/>
            <w:vAlign w:val="center"/>
          </w:tcPr>
          <w:p w14:paraId="589D315C" w14:textId="0B1D1EBB" w:rsidR="00031BF8" w:rsidRPr="001F4C42" w:rsidRDefault="00031BF8" w:rsidP="00031BF8">
            <w:pPr>
              <w:spacing w:after="160" w:line="259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1F4C42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Sakatatlar ve Mutfaklarda Kullanımı</w:t>
            </w:r>
          </w:p>
        </w:tc>
        <w:tc>
          <w:tcPr>
            <w:tcW w:w="828" w:type="pct"/>
            <w:vAlign w:val="center"/>
          </w:tcPr>
          <w:p w14:paraId="217B68EC" w14:textId="4702E34D" w:rsidR="00031BF8" w:rsidRPr="001F4C42" w:rsidRDefault="00031BF8" w:rsidP="00031BF8">
            <w:pPr>
              <w:spacing w:after="160" w:line="259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1F4C42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Mesleki Yabancı Dil VII </w:t>
            </w:r>
            <w:r w:rsidR="007F188D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</w:t>
            </w:r>
            <w:r w:rsidR="007F188D"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1</w:t>
            </w:r>
            <w:r w:rsidR="00B051A7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21</w:t>
            </w:r>
            <w:r w:rsidR="007F188D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</w:tc>
        <w:tc>
          <w:tcPr>
            <w:tcW w:w="828" w:type="pct"/>
            <w:vAlign w:val="center"/>
          </w:tcPr>
          <w:p w14:paraId="1674D8B0" w14:textId="36F77C10" w:rsidR="00031BF8" w:rsidRPr="0002303B" w:rsidRDefault="00031BF8" w:rsidP="00031BF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2303B">
              <w:rPr>
                <w:rFonts w:ascii="Times New Roman" w:hAnsi="Times New Roman" w:cs="Times New Roman"/>
                <w:sz w:val="18"/>
                <w:szCs w:val="18"/>
              </w:rPr>
              <w:t xml:space="preserve">Mutfaklarda Ürün Geliştirme </w:t>
            </w:r>
            <w:r w:rsidR="007F188D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</w:t>
            </w:r>
            <w:r w:rsidR="007F188D"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102</w:t>
            </w:r>
            <w:r w:rsidR="007F188D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</w:tc>
        <w:tc>
          <w:tcPr>
            <w:tcW w:w="828" w:type="pct"/>
            <w:vAlign w:val="center"/>
          </w:tcPr>
          <w:p w14:paraId="1BA99F32" w14:textId="6F874E7B" w:rsidR="00031BF8" w:rsidRPr="00E74A94" w:rsidRDefault="00031BF8" w:rsidP="00031BF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pct"/>
            <w:vAlign w:val="center"/>
          </w:tcPr>
          <w:p w14:paraId="554D1109" w14:textId="017AC9A4" w:rsidR="00031BF8" w:rsidRPr="004749CF" w:rsidRDefault="00031BF8" w:rsidP="00031BF8">
            <w:pPr>
              <w:spacing w:after="160" w:line="259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</w:p>
        </w:tc>
      </w:tr>
      <w:tr w:rsidR="00031BF8" w:rsidRPr="00E74A94" w14:paraId="7C6734F0" w14:textId="77777777" w:rsidTr="00E74A94">
        <w:trPr>
          <w:trHeight w:val="397"/>
        </w:trPr>
        <w:tc>
          <w:tcPr>
            <w:tcW w:w="867" w:type="pct"/>
            <w:vAlign w:val="center"/>
          </w:tcPr>
          <w:p w14:paraId="1C787A34" w14:textId="77777777" w:rsidR="00031BF8" w:rsidRPr="00E74A94" w:rsidRDefault="00031BF8" w:rsidP="00031BF8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74A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10:00</w:t>
            </w:r>
          </w:p>
        </w:tc>
        <w:tc>
          <w:tcPr>
            <w:tcW w:w="828" w:type="pct"/>
            <w:vAlign w:val="center"/>
          </w:tcPr>
          <w:p w14:paraId="54F4DFA7" w14:textId="4D094514" w:rsidR="002C3B4A" w:rsidRPr="001F4C42" w:rsidRDefault="00031BF8" w:rsidP="00031BF8">
            <w:pPr>
              <w:spacing w:after="160" w:line="259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1F4C42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Sakatatlar ve Mutfaklarda Kullanımı</w:t>
            </w:r>
            <w:r w:rsidR="002C3B4A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 </w:t>
            </w:r>
          </w:p>
        </w:tc>
        <w:tc>
          <w:tcPr>
            <w:tcW w:w="828" w:type="pct"/>
            <w:vAlign w:val="center"/>
          </w:tcPr>
          <w:p w14:paraId="5134DD70" w14:textId="669714C0" w:rsidR="00031BF8" w:rsidRPr="001F4C42" w:rsidRDefault="00031BF8" w:rsidP="00031BF8">
            <w:pPr>
              <w:spacing w:after="160" w:line="259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</w:p>
        </w:tc>
        <w:tc>
          <w:tcPr>
            <w:tcW w:w="828" w:type="pct"/>
            <w:vAlign w:val="center"/>
          </w:tcPr>
          <w:p w14:paraId="741FEE5F" w14:textId="171C8960" w:rsidR="00031BF8" w:rsidRPr="00E74A94" w:rsidRDefault="00031BF8" w:rsidP="00031BF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72E92">
              <w:rPr>
                <w:rFonts w:ascii="Times New Roman" w:hAnsi="Times New Roman" w:cs="Times New Roman"/>
                <w:sz w:val="18"/>
                <w:szCs w:val="18"/>
              </w:rPr>
              <w:t xml:space="preserve">Soslar ve Üretim Teknikleri </w:t>
            </w:r>
            <w:r w:rsidR="007F188D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</w:t>
            </w:r>
            <w:r w:rsidR="007F188D"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102</w:t>
            </w:r>
            <w:r w:rsidR="007F188D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</w:tc>
        <w:tc>
          <w:tcPr>
            <w:tcW w:w="828" w:type="pct"/>
            <w:vAlign w:val="center"/>
          </w:tcPr>
          <w:p w14:paraId="0808A6CE" w14:textId="34DAA9B0" w:rsidR="00031BF8" w:rsidRPr="00E74A94" w:rsidRDefault="00031BF8" w:rsidP="00031BF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pct"/>
            <w:vAlign w:val="center"/>
          </w:tcPr>
          <w:p w14:paraId="4EF3DCB7" w14:textId="38B22E89" w:rsidR="00031BF8" w:rsidRPr="004749CF" w:rsidRDefault="00031BF8" w:rsidP="00031BF8">
            <w:pPr>
              <w:spacing w:after="160" w:line="259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</w:p>
        </w:tc>
      </w:tr>
      <w:tr w:rsidR="00031BF8" w:rsidRPr="00E74A94" w14:paraId="3D798359" w14:textId="77777777" w:rsidTr="00E74A94">
        <w:trPr>
          <w:trHeight w:val="397"/>
        </w:trPr>
        <w:tc>
          <w:tcPr>
            <w:tcW w:w="867" w:type="pct"/>
            <w:vAlign w:val="center"/>
          </w:tcPr>
          <w:p w14:paraId="1E66E0F0" w14:textId="77777777" w:rsidR="00031BF8" w:rsidRPr="00E74A94" w:rsidRDefault="00031BF8" w:rsidP="00031BF8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74A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11:00</w:t>
            </w:r>
          </w:p>
        </w:tc>
        <w:tc>
          <w:tcPr>
            <w:tcW w:w="828" w:type="pct"/>
            <w:vAlign w:val="center"/>
          </w:tcPr>
          <w:p w14:paraId="6BD01381" w14:textId="2E0A19B2" w:rsidR="00031BF8" w:rsidRPr="001F4C42" w:rsidRDefault="00031BF8" w:rsidP="00031BF8">
            <w:pPr>
              <w:spacing w:after="160" w:line="259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</w:p>
        </w:tc>
        <w:tc>
          <w:tcPr>
            <w:tcW w:w="828" w:type="pct"/>
            <w:vAlign w:val="center"/>
          </w:tcPr>
          <w:p w14:paraId="28891E2C" w14:textId="4D03E503" w:rsidR="00031BF8" w:rsidRPr="001F4C42" w:rsidRDefault="00031BF8" w:rsidP="00031BF8">
            <w:pPr>
              <w:spacing w:after="160" w:line="259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</w:p>
        </w:tc>
        <w:tc>
          <w:tcPr>
            <w:tcW w:w="828" w:type="pct"/>
            <w:vAlign w:val="center"/>
          </w:tcPr>
          <w:p w14:paraId="2F573D73" w14:textId="68FB03C2" w:rsidR="00031BF8" w:rsidRPr="00E74A94" w:rsidRDefault="00031BF8" w:rsidP="00031BF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72E92">
              <w:rPr>
                <w:rFonts w:ascii="Times New Roman" w:hAnsi="Times New Roman" w:cs="Times New Roman"/>
                <w:sz w:val="18"/>
                <w:szCs w:val="18"/>
              </w:rPr>
              <w:t xml:space="preserve">Soslar ve Üretim Teknikleri </w:t>
            </w:r>
            <w:r w:rsidR="007F188D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</w:t>
            </w:r>
            <w:r w:rsidR="007F188D"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102</w:t>
            </w:r>
            <w:r w:rsidR="007F188D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</w:tc>
        <w:tc>
          <w:tcPr>
            <w:tcW w:w="828" w:type="pct"/>
            <w:vAlign w:val="center"/>
          </w:tcPr>
          <w:p w14:paraId="40DD38D9" w14:textId="1FB60E65" w:rsidR="00031BF8" w:rsidRPr="00723545" w:rsidRDefault="00031BF8" w:rsidP="00031BF8">
            <w:pPr>
              <w:spacing w:after="160" w:line="259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723545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İleri Pastacılık ve Üretim Teknikleri</w:t>
            </w:r>
          </w:p>
        </w:tc>
        <w:tc>
          <w:tcPr>
            <w:tcW w:w="821" w:type="pct"/>
            <w:vAlign w:val="center"/>
          </w:tcPr>
          <w:p w14:paraId="01DAAF08" w14:textId="26B000D5" w:rsidR="00031BF8" w:rsidRPr="004749CF" w:rsidRDefault="00031BF8" w:rsidP="00031BF8">
            <w:pPr>
              <w:spacing w:after="160" w:line="259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</w:p>
        </w:tc>
      </w:tr>
      <w:tr w:rsidR="00031BF8" w:rsidRPr="00E74A94" w14:paraId="1CC72ABD" w14:textId="77777777" w:rsidTr="00E74A94">
        <w:trPr>
          <w:trHeight w:val="397"/>
        </w:trPr>
        <w:tc>
          <w:tcPr>
            <w:tcW w:w="867" w:type="pct"/>
            <w:shd w:val="clear" w:color="auto" w:fill="DEEAF6" w:themeFill="accent5" w:themeFillTint="33"/>
            <w:vAlign w:val="center"/>
          </w:tcPr>
          <w:p w14:paraId="79B0C512" w14:textId="77777777" w:rsidR="00031BF8" w:rsidRPr="00E74A94" w:rsidRDefault="00031BF8" w:rsidP="00031BF8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74A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12:00- 13:00</w:t>
            </w: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0D854F49" w14:textId="77777777" w:rsidR="00031BF8" w:rsidRPr="00E74A94" w:rsidRDefault="00031BF8" w:rsidP="00031BF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4E3F4DDA" w14:textId="77777777" w:rsidR="00031BF8" w:rsidRPr="00E74A94" w:rsidRDefault="00031BF8" w:rsidP="00031BF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6D9A9615" w14:textId="77777777" w:rsidR="00031BF8" w:rsidRPr="00E74A94" w:rsidRDefault="00031BF8" w:rsidP="00031BF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5E7CA76D" w14:textId="2652EBB8" w:rsidR="00031BF8" w:rsidRPr="00723545" w:rsidRDefault="00031BF8" w:rsidP="00031BF8">
            <w:pPr>
              <w:spacing w:after="160" w:line="259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723545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İleri Pastacılık ve Üretim Teknikleri</w:t>
            </w:r>
          </w:p>
        </w:tc>
        <w:tc>
          <w:tcPr>
            <w:tcW w:w="821" w:type="pct"/>
            <w:shd w:val="clear" w:color="auto" w:fill="DEEAF6" w:themeFill="accent5" w:themeFillTint="33"/>
            <w:vAlign w:val="center"/>
          </w:tcPr>
          <w:p w14:paraId="6F2FEDEA" w14:textId="77777777" w:rsidR="00031BF8" w:rsidRPr="00E74A94" w:rsidRDefault="00031BF8" w:rsidP="00031BF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11AF" w:rsidRPr="00E74A94" w14:paraId="70E4889A" w14:textId="77777777" w:rsidTr="00E74A94">
        <w:trPr>
          <w:trHeight w:val="397"/>
        </w:trPr>
        <w:tc>
          <w:tcPr>
            <w:tcW w:w="867" w:type="pct"/>
            <w:vAlign w:val="center"/>
          </w:tcPr>
          <w:p w14:paraId="1FBF4A89" w14:textId="77777777" w:rsidR="00C811AF" w:rsidRPr="00E74A94" w:rsidRDefault="00C811AF" w:rsidP="00C811AF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74A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13:00 </w:t>
            </w:r>
          </w:p>
        </w:tc>
        <w:tc>
          <w:tcPr>
            <w:tcW w:w="828" w:type="pct"/>
            <w:vAlign w:val="center"/>
          </w:tcPr>
          <w:p w14:paraId="089B3441" w14:textId="75937841" w:rsidR="00C811AF" w:rsidRPr="00E72E92" w:rsidRDefault="00C811AF" w:rsidP="00C811AF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74A94">
              <w:rPr>
                <w:rFonts w:ascii="Times New Roman" w:hAnsi="Times New Roman" w:cs="Times New Roman"/>
                <w:sz w:val="18"/>
                <w:szCs w:val="18"/>
              </w:rPr>
              <w:t>Bilgisayar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(Lab)</w:t>
            </w:r>
          </w:p>
        </w:tc>
        <w:tc>
          <w:tcPr>
            <w:tcW w:w="828" w:type="pct"/>
            <w:vAlign w:val="center"/>
          </w:tcPr>
          <w:p w14:paraId="453043DB" w14:textId="59BB402B" w:rsidR="00C811AF" w:rsidRPr="001F4C42" w:rsidRDefault="00C811AF" w:rsidP="00C811AF">
            <w:pPr>
              <w:spacing w:after="160" w:line="259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1F4C42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Ziyafet Organizasyonu ve Yönetimi </w:t>
            </w:r>
            <w:r w:rsidR="007F188D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</w:t>
            </w:r>
            <w:r w:rsidR="007F188D"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102</w:t>
            </w:r>
            <w:r w:rsidR="007F188D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</w:tc>
        <w:tc>
          <w:tcPr>
            <w:tcW w:w="828" w:type="pct"/>
            <w:vAlign w:val="center"/>
          </w:tcPr>
          <w:p w14:paraId="67A802C5" w14:textId="31C9DC82" w:rsidR="00C811AF" w:rsidRPr="00E74A94" w:rsidRDefault="00C811AF" w:rsidP="00C811AF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74A94">
              <w:rPr>
                <w:rFonts w:ascii="Times New Roman" w:hAnsi="Times New Roman" w:cs="Times New Roman"/>
                <w:sz w:val="18"/>
                <w:szCs w:val="18"/>
              </w:rPr>
              <w:t>Beslenme Fizyolojisi ve Metabolizması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F188D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</w:t>
            </w:r>
            <w:r w:rsidR="007F188D"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102</w:t>
            </w:r>
            <w:r w:rsidR="007F188D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</w:tc>
        <w:tc>
          <w:tcPr>
            <w:tcW w:w="828" w:type="pct"/>
            <w:vAlign w:val="center"/>
          </w:tcPr>
          <w:p w14:paraId="337F3415" w14:textId="5629C011" w:rsidR="00C811AF" w:rsidRPr="00723545" w:rsidRDefault="00C811AF" w:rsidP="00C811AF">
            <w:pPr>
              <w:spacing w:after="160" w:line="259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723545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İleri Pastacılık ve Üretim Teknikleri</w:t>
            </w:r>
          </w:p>
        </w:tc>
        <w:tc>
          <w:tcPr>
            <w:tcW w:w="821" w:type="pct"/>
            <w:vAlign w:val="center"/>
          </w:tcPr>
          <w:p w14:paraId="31FDCE6A" w14:textId="3C5FBD46" w:rsidR="00C811AF" w:rsidRPr="00E74A94" w:rsidRDefault="00C811AF" w:rsidP="00C811AF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11AF" w:rsidRPr="00E74A94" w14:paraId="7563D5B3" w14:textId="77777777" w:rsidTr="00E74A94">
        <w:trPr>
          <w:trHeight w:val="397"/>
        </w:trPr>
        <w:tc>
          <w:tcPr>
            <w:tcW w:w="867" w:type="pct"/>
            <w:vAlign w:val="center"/>
          </w:tcPr>
          <w:p w14:paraId="0A5982D2" w14:textId="77777777" w:rsidR="00C811AF" w:rsidRPr="00E74A94" w:rsidRDefault="00C811AF" w:rsidP="00C811AF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74A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14:00</w:t>
            </w:r>
          </w:p>
        </w:tc>
        <w:tc>
          <w:tcPr>
            <w:tcW w:w="828" w:type="pct"/>
            <w:vAlign w:val="center"/>
          </w:tcPr>
          <w:p w14:paraId="26FC63F8" w14:textId="4E4D3086" w:rsidR="00C811AF" w:rsidRPr="00E72E92" w:rsidRDefault="00C811AF" w:rsidP="00C811AF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74A94">
              <w:rPr>
                <w:rFonts w:ascii="Times New Roman" w:hAnsi="Times New Roman" w:cs="Times New Roman"/>
                <w:sz w:val="18"/>
                <w:szCs w:val="18"/>
              </w:rPr>
              <w:t>Bilgisayar</w:t>
            </w:r>
            <w:r w:rsidR="002A2C9A">
              <w:rPr>
                <w:rFonts w:ascii="Times New Roman" w:hAnsi="Times New Roman" w:cs="Times New Roman"/>
                <w:sz w:val="18"/>
                <w:szCs w:val="18"/>
              </w:rPr>
              <w:t xml:space="preserve"> (Lab)</w:t>
            </w:r>
          </w:p>
        </w:tc>
        <w:tc>
          <w:tcPr>
            <w:tcW w:w="828" w:type="pct"/>
            <w:vAlign w:val="center"/>
          </w:tcPr>
          <w:p w14:paraId="3B93E4FB" w14:textId="3FF84601" w:rsidR="00C811AF" w:rsidRPr="001F4C42" w:rsidRDefault="00C811AF" w:rsidP="00C811AF">
            <w:pPr>
              <w:spacing w:after="160" w:line="259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1F4C42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Ziyafet Organizasyonu ve Yönetimi </w:t>
            </w:r>
            <w:r w:rsidR="007F188D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</w:t>
            </w:r>
            <w:r w:rsidR="007F188D"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102</w:t>
            </w:r>
            <w:r w:rsidR="007F188D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</w:tc>
        <w:tc>
          <w:tcPr>
            <w:tcW w:w="828" w:type="pct"/>
            <w:vAlign w:val="center"/>
          </w:tcPr>
          <w:p w14:paraId="33C43A64" w14:textId="0236EA4E" w:rsidR="00C811AF" w:rsidRPr="00E74A94" w:rsidRDefault="00C811AF" w:rsidP="00C811AF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74A94">
              <w:rPr>
                <w:rFonts w:ascii="Times New Roman" w:hAnsi="Times New Roman" w:cs="Times New Roman"/>
                <w:sz w:val="18"/>
                <w:szCs w:val="18"/>
              </w:rPr>
              <w:t>Beslenme Fizyolojisi ve Metabolizması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F188D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</w:t>
            </w:r>
            <w:r w:rsidR="007F188D"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102</w:t>
            </w:r>
            <w:r w:rsidR="007F188D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</w:tc>
        <w:tc>
          <w:tcPr>
            <w:tcW w:w="828" w:type="pct"/>
            <w:vAlign w:val="center"/>
          </w:tcPr>
          <w:p w14:paraId="0A00D391" w14:textId="3CE3F8B3" w:rsidR="00C811AF" w:rsidRPr="00E74A94" w:rsidRDefault="00C811AF" w:rsidP="00C811AF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pct"/>
            <w:vAlign w:val="center"/>
          </w:tcPr>
          <w:p w14:paraId="5CC10EDB" w14:textId="3FECEFA3" w:rsidR="00C811AF" w:rsidRPr="00E74A94" w:rsidRDefault="00C811AF" w:rsidP="00C811AF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2C9A" w:rsidRPr="00E74A94" w14:paraId="0AD19596" w14:textId="77777777" w:rsidTr="00E74A94">
        <w:trPr>
          <w:trHeight w:val="397"/>
        </w:trPr>
        <w:tc>
          <w:tcPr>
            <w:tcW w:w="867" w:type="pct"/>
            <w:vAlign w:val="center"/>
          </w:tcPr>
          <w:p w14:paraId="120A34AF" w14:textId="77777777" w:rsidR="002A2C9A" w:rsidRPr="00E74A94" w:rsidRDefault="002A2C9A" w:rsidP="002A2C9A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74A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15:00</w:t>
            </w:r>
          </w:p>
        </w:tc>
        <w:tc>
          <w:tcPr>
            <w:tcW w:w="828" w:type="pct"/>
            <w:vAlign w:val="center"/>
          </w:tcPr>
          <w:p w14:paraId="2C93CC68" w14:textId="2A9D4B36" w:rsidR="002A2C9A" w:rsidRPr="00E74A94" w:rsidRDefault="002A2C9A" w:rsidP="002A2C9A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vAlign w:val="center"/>
          </w:tcPr>
          <w:p w14:paraId="3D15796A" w14:textId="1E7B7AC5" w:rsidR="002A2C9A" w:rsidRPr="001F4C42" w:rsidRDefault="002A2C9A" w:rsidP="002A2C9A">
            <w:pPr>
              <w:spacing w:after="160" w:line="259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1F4C42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Ziyafet Organizasyonu ve Yönetimi 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</w:t>
            </w:r>
            <w:r w:rsidRPr="00031BF8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102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</w:tc>
        <w:tc>
          <w:tcPr>
            <w:tcW w:w="828" w:type="pct"/>
            <w:vAlign w:val="center"/>
          </w:tcPr>
          <w:p w14:paraId="7BDFA3DB" w14:textId="2C0B174A" w:rsidR="002A2C9A" w:rsidRPr="00E74A94" w:rsidRDefault="002A2C9A" w:rsidP="002A2C9A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F4C42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Mesleki Yabancı Dil VII 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(102)</w:t>
            </w:r>
          </w:p>
        </w:tc>
        <w:tc>
          <w:tcPr>
            <w:tcW w:w="828" w:type="pct"/>
            <w:vAlign w:val="center"/>
          </w:tcPr>
          <w:p w14:paraId="4D9E0C48" w14:textId="10C8BF7A" w:rsidR="002A2C9A" w:rsidRPr="00E74A94" w:rsidRDefault="002A2C9A" w:rsidP="002A2C9A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pct"/>
            <w:vAlign w:val="center"/>
          </w:tcPr>
          <w:p w14:paraId="434A0C95" w14:textId="77777777" w:rsidR="002A2C9A" w:rsidRPr="00E74A94" w:rsidRDefault="002A2C9A" w:rsidP="002A2C9A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2C9A" w:rsidRPr="00E74A94" w14:paraId="0D31B9D6" w14:textId="77777777" w:rsidTr="00E74A94">
        <w:trPr>
          <w:trHeight w:val="397"/>
        </w:trPr>
        <w:tc>
          <w:tcPr>
            <w:tcW w:w="867" w:type="pct"/>
            <w:vAlign w:val="center"/>
          </w:tcPr>
          <w:p w14:paraId="25644CB9" w14:textId="77777777" w:rsidR="002A2C9A" w:rsidRPr="00E74A94" w:rsidRDefault="002A2C9A" w:rsidP="002A2C9A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74A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16:00</w:t>
            </w:r>
          </w:p>
        </w:tc>
        <w:tc>
          <w:tcPr>
            <w:tcW w:w="828" w:type="pct"/>
            <w:vAlign w:val="center"/>
          </w:tcPr>
          <w:p w14:paraId="13E015A6" w14:textId="77777777" w:rsidR="002A2C9A" w:rsidRPr="00E74A94" w:rsidRDefault="002A2C9A" w:rsidP="002A2C9A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vAlign w:val="center"/>
          </w:tcPr>
          <w:p w14:paraId="16AB3CE0" w14:textId="77777777" w:rsidR="002A2C9A" w:rsidRPr="00E74A94" w:rsidRDefault="002A2C9A" w:rsidP="002A2C9A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pct"/>
            <w:vAlign w:val="center"/>
          </w:tcPr>
          <w:p w14:paraId="424B205C" w14:textId="60FD4936" w:rsidR="002A2C9A" w:rsidRPr="00E74A94" w:rsidRDefault="002A2C9A" w:rsidP="002A2C9A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F4C42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Mesleki Yabancı Dil VII 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(102)</w:t>
            </w:r>
          </w:p>
        </w:tc>
        <w:tc>
          <w:tcPr>
            <w:tcW w:w="828" w:type="pct"/>
            <w:vAlign w:val="center"/>
          </w:tcPr>
          <w:p w14:paraId="57255218" w14:textId="006653A3" w:rsidR="002A2C9A" w:rsidRPr="00E74A94" w:rsidRDefault="002A2C9A" w:rsidP="002A2C9A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pct"/>
            <w:vAlign w:val="center"/>
          </w:tcPr>
          <w:p w14:paraId="4DCB5968" w14:textId="77777777" w:rsidR="002A2C9A" w:rsidRPr="00E74A94" w:rsidRDefault="002A2C9A" w:rsidP="002A2C9A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bookmarkEnd w:id="0"/>
    </w:tbl>
    <w:p w14:paraId="12DF951E" w14:textId="77777777" w:rsidR="0089227C" w:rsidRPr="0089227C" w:rsidRDefault="0089227C" w:rsidP="0089227C">
      <w:pPr>
        <w:rPr>
          <w:rFonts w:ascii="Cambria" w:hAnsi="Cambria" w:cs="Times New Roman"/>
        </w:rPr>
      </w:pPr>
    </w:p>
    <w:p w14:paraId="26684C68" w14:textId="77777777" w:rsidR="0089227C" w:rsidRPr="0089227C" w:rsidRDefault="0089227C" w:rsidP="0089227C">
      <w:pPr>
        <w:rPr>
          <w:rFonts w:ascii="Cambria" w:hAnsi="Cambria" w:cs="Times New Roman"/>
        </w:rPr>
      </w:pPr>
    </w:p>
    <w:p w14:paraId="26EAEFA1" w14:textId="77777777" w:rsidR="0089227C" w:rsidRDefault="0089227C" w:rsidP="002C2854">
      <w:pPr>
        <w:rPr>
          <w:rFonts w:ascii="Cambria" w:hAnsi="Cambria" w:cs="Times New Roman"/>
        </w:rPr>
      </w:pPr>
    </w:p>
    <w:p w14:paraId="28E2C47C" w14:textId="77777777" w:rsidR="0089227C" w:rsidRDefault="0089227C" w:rsidP="002C2854">
      <w:pPr>
        <w:rPr>
          <w:rFonts w:ascii="Cambria" w:hAnsi="Cambria" w:cs="Times New Roman"/>
        </w:rPr>
      </w:pPr>
    </w:p>
    <w:p w14:paraId="5D77951F" w14:textId="77777777" w:rsidR="0089227C" w:rsidRDefault="0089227C" w:rsidP="002C2854">
      <w:pPr>
        <w:rPr>
          <w:rFonts w:ascii="Cambria" w:hAnsi="Cambria" w:cs="Times New Roman"/>
        </w:rPr>
      </w:pPr>
    </w:p>
    <w:p w14:paraId="6441280A" w14:textId="77777777" w:rsidR="0089227C" w:rsidRDefault="0089227C" w:rsidP="002C2854">
      <w:pPr>
        <w:rPr>
          <w:rFonts w:ascii="Cambria" w:hAnsi="Cambria" w:cs="Times New Roman"/>
        </w:rPr>
      </w:pPr>
    </w:p>
    <w:p w14:paraId="3F54B5EA" w14:textId="77777777" w:rsidR="0089227C" w:rsidRDefault="0089227C" w:rsidP="002C2854">
      <w:pPr>
        <w:rPr>
          <w:rFonts w:ascii="Cambria" w:hAnsi="Cambria" w:cs="Times New Roman"/>
        </w:rPr>
      </w:pPr>
    </w:p>
    <w:p w14:paraId="0D1D6A7B" w14:textId="77777777" w:rsidR="0089227C" w:rsidRPr="0089227C" w:rsidRDefault="0089227C" w:rsidP="0089227C">
      <w:pPr>
        <w:rPr>
          <w:rFonts w:ascii="Cambria" w:hAnsi="Cambria" w:cs="Times New Roman"/>
        </w:rPr>
      </w:pPr>
    </w:p>
    <w:p w14:paraId="3C8ABB8A" w14:textId="77777777" w:rsidR="0089227C" w:rsidRPr="0089227C" w:rsidRDefault="0089227C" w:rsidP="0089227C">
      <w:pPr>
        <w:rPr>
          <w:rFonts w:ascii="Cambria" w:hAnsi="Cambria" w:cs="Times New Roman"/>
        </w:rPr>
      </w:pPr>
    </w:p>
    <w:p w14:paraId="31496238" w14:textId="77777777" w:rsidR="0089227C" w:rsidRPr="0089227C" w:rsidRDefault="0089227C" w:rsidP="0089227C">
      <w:pPr>
        <w:rPr>
          <w:rFonts w:ascii="Cambria" w:hAnsi="Cambria" w:cs="Times New Roman"/>
        </w:rPr>
      </w:pPr>
    </w:p>
    <w:p w14:paraId="3C14C54B" w14:textId="77777777" w:rsidR="0089227C" w:rsidRPr="0089227C" w:rsidRDefault="0089227C" w:rsidP="0089227C">
      <w:pPr>
        <w:rPr>
          <w:rFonts w:ascii="Cambria" w:hAnsi="Cambria" w:cs="Times New Roman"/>
        </w:rPr>
      </w:pPr>
    </w:p>
    <w:p w14:paraId="0067AF7C" w14:textId="77777777" w:rsidR="0059458D" w:rsidRPr="005F10FE" w:rsidRDefault="0059458D" w:rsidP="002C2854">
      <w:pPr>
        <w:rPr>
          <w:rFonts w:ascii="Cambria" w:hAnsi="Cambria" w:cs="Times New Roman"/>
        </w:rPr>
      </w:pPr>
    </w:p>
    <w:sectPr w:rsidR="0059458D" w:rsidRPr="005F10FE" w:rsidSect="00015D07">
      <w:head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E2126" w14:textId="77777777" w:rsidR="003326F6" w:rsidRDefault="003326F6" w:rsidP="008B78E7">
      <w:pPr>
        <w:spacing w:after="0" w:line="240" w:lineRule="auto"/>
      </w:pPr>
      <w:r>
        <w:separator/>
      </w:r>
    </w:p>
  </w:endnote>
  <w:endnote w:type="continuationSeparator" w:id="0">
    <w:p w14:paraId="5F966F2A" w14:textId="77777777" w:rsidR="003326F6" w:rsidRDefault="003326F6" w:rsidP="008B7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78085" w14:textId="77777777" w:rsidR="003326F6" w:rsidRDefault="003326F6" w:rsidP="008B78E7">
      <w:pPr>
        <w:spacing w:after="0" w:line="240" w:lineRule="auto"/>
      </w:pPr>
      <w:r>
        <w:separator/>
      </w:r>
    </w:p>
  </w:footnote>
  <w:footnote w:type="continuationSeparator" w:id="0">
    <w:p w14:paraId="6E73C383" w14:textId="77777777" w:rsidR="003326F6" w:rsidRDefault="003326F6" w:rsidP="008B78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F915C" w14:textId="63B40927" w:rsidR="008B78E7" w:rsidRDefault="008B78E7" w:rsidP="008B78E7">
    <w:pPr>
      <w:pStyle w:val="stBilgi"/>
      <w:rPr>
        <w:b/>
        <w:bCs/>
        <w:sz w:val="24"/>
        <w:szCs w:val="24"/>
      </w:rPr>
    </w:pPr>
  </w:p>
  <w:p w14:paraId="6DC57123" w14:textId="77777777" w:rsidR="008B78E7" w:rsidRPr="008B78E7" w:rsidRDefault="008B78E7" w:rsidP="008B78E7">
    <w:pPr>
      <w:pStyle w:val="stBilgi"/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02360"/>
    <w:multiLevelType w:val="hybridMultilevel"/>
    <w:tmpl w:val="BD3647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3195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D07"/>
    <w:rsid w:val="000034F6"/>
    <w:rsid w:val="00011EBB"/>
    <w:rsid w:val="00015D07"/>
    <w:rsid w:val="0002303B"/>
    <w:rsid w:val="00031BF8"/>
    <w:rsid w:val="00034C5D"/>
    <w:rsid w:val="000603F9"/>
    <w:rsid w:val="00070ADE"/>
    <w:rsid w:val="00096594"/>
    <w:rsid w:val="000C073D"/>
    <w:rsid w:val="000E13DC"/>
    <w:rsid w:val="00154167"/>
    <w:rsid w:val="00155F03"/>
    <w:rsid w:val="00156FEA"/>
    <w:rsid w:val="001B51D6"/>
    <w:rsid w:val="001F4C42"/>
    <w:rsid w:val="00234771"/>
    <w:rsid w:val="002564BC"/>
    <w:rsid w:val="002737D5"/>
    <w:rsid w:val="00280804"/>
    <w:rsid w:val="002A2C9A"/>
    <w:rsid w:val="002A39CA"/>
    <w:rsid w:val="002C2854"/>
    <w:rsid w:val="002C3B4A"/>
    <w:rsid w:val="003326F6"/>
    <w:rsid w:val="00373DC7"/>
    <w:rsid w:val="00392884"/>
    <w:rsid w:val="003A720E"/>
    <w:rsid w:val="003F6646"/>
    <w:rsid w:val="00466977"/>
    <w:rsid w:val="00472C2E"/>
    <w:rsid w:val="004749CF"/>
    <w:rsid w:val="004E2EA1"/>
    <w:rsid w:val="005240AD"/>
    <w:rsid w:val="00571A62"/>
    <w:rsid w:val="0059458D"/>
    <w:rsid w:val="005C201A"/>
    <w:rsid w:val="005C2D1F"/>
    <w:rsid w:val="005F10FE"/>
    <w:rsid w:val="00613441"/>
    <w:rsid w:val="00626757"/>
    <w:rsid w:val="0069100C"/>
    <w:rsid w:val="006D14B8"/>
    <w:rsid w:val="00700B15"/>
    <w:rsid w:val="00723545"/>
    <w:rsid w:val="00747967"/>
    <w:rsid w:val="007D26A6"/>
    <w:rsid w:val="007D6C0B"/>
    <w:rsid w:val="007F188D"/>
    <w:rsid w:val="00804201"/>
    <w:rsid w:val="00830094"/>
    <w:rsid w:val="0089227C"/>
    <w:rsid w:val="00892751"/>
    <w:rsid w:val="008B78E7"/>
    <w:rsid w:val="008C3B26"/>
    <w:rsid w:val="009028DD"/>
    <w:rsid w:val="00953F6D"/>
    <w:rsid w:val="00955349"/>
    <w:rsid w:val="00982A15"/>
    <w:rsid w:val="00A248C9"/>
    <w:rsid w:val="00A75330"/>
    <w:rsid w:val="00AA1403"/>
    <w:rsid w:val="00AE4A2F"/>
    <w:rsid w:val="00AE51D1"/>
    <w:rsid w:val="00B051A7"/>
    <w:rsid w:val="00B07113"/>
    <w:rsid w:val="00B16F6E"/>
    <w:rsid w:val="00B40327"/>
    <w:rsid w:val="00B46066"/>
    <w:rsid w:val="00BB379B"/>
    <w:rsid w:val="00C01679"/>
    <w:rsid w:val="00C36342"/>
    <w:rsid w:val="00C811AF"/>
    <w:rsid w:val="00C97A88"/>
    <w:rsid w:val="00CD2E77"/>
    <w:rsid w:val="00CF5E60"/>
    <w:rsid w:val="00D1051F"/>
    <w:rsid w:val="00D75589"/>
    <w:rsid w:val="00DA5748"/>
    <w:rsid w:val="00DB4DAE"/>
    <w:rsid w:val="00E239DA"/>
    <w:rsid w:val="00E57E56"/>
    <w:rsid w:val="00E72E92"/>
    <w:rsid w:val="00E74A94"/>
    <w:rsid w:val="00E82DAC"/>
    <w:rsid w:val="00E87434"/>
    <w:rsid w:val="00EB1E32"/>
    <w:rsid w:val="00EB2401"/>
    <w:rsid w:val="00EB748D"/>
    <w:rsid w:val="00F1442E"/>
    <w:rsid w:val="00F54DC2"/>
    <w:rsid w:val="00F964AA"/>
    <w:rsid w:val="00FF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2FD89B"/>
  <w15:chartTrackingRefBased/>
  <w15:docId w15:val="{F2212682-D6A6-4D34-9D32-EB0EE3611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15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B78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B78E7"/>
  </w:style>
  <w:style w:type="paragraph" w:styleId="AltBilgi">
    <w:name w:val="footer"/>
    <w:basedOn w:val="Normal"/>
    <w:link w:val="AltBilgiChar"/>
    <w:uiPriority w:val="99"/>
    <w:unhideWhenUsed/>
    <w:rsid w:val="008B78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B78E7"/>
  </w:style>
  <w:style w:type="paragraph" w:styleId="ListeParagraf">
    <w:name w:val="List Paragraph"/>
    <w:basedOn w:val="Normal"/>
    <w:uiPriority w:val="34"/>
    <w:qFormat/>
    <w:rsid w:val="005945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Utku SOBUTAY</dc:creator>
  <cp:keywords/>
  <dc:description/>
  <cp:lastModifiedBy>Ayse Nur Elmaskaya</cp:lastModifiedBy>
  <cp:revision>2</cp:revision>
  <dcterms:created xsi:type="dcterms:W3CDTF">2026-09-17T13:33:00Z</dcterms:created>
  <dcterms:modified xsi:type="dcterms:W3CDTF">2026-09-17T13:33:00Z</dcterms:modified>
</cp:coreProperties>
</file>