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9666D" w14:textId="77777777" w:rsidR="0031795F" w:rsidRDefault="0031795F"/>
    <w:tbl>
      <w:tblPr>
        <w:tblStyle w:val="TabloKlavuzu2"/>
        <w:tblpPr w:leftFromText="141" w:rightFromText="141" w:vertAnchor="page" w:horzAnchor="margin" w:tblpXSpec="center" w:tblpY="766"/>
        <w:tblW w:w="1575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8"/>
        <w:gridCol w:w="2464"/>
        <w:gridCol w:w="3123"/>
        <w:gridCol w:w="3937"/>
        <w:gridCol w:w="2397"/>
        <w:gridCol w:w="3329"/>
      </w:tblGrid>
      <w:tr w:rsidR="00905E68" w14:paraId="13166AE5" w14:textId="77777777" w:rsidTr="006B297E">
        <w:trPr>
          <w:trHeight w:val="1190"/>
        </w:trPr>
        <w:tc>
          <w:tcPr>
            <w:tcW w:w="1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0B55B6" w14:textId="597607FD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IĞDIR ÜNİVERSİTESİ</w:t>
            </w:r>
          </w:p>
          <w:p w14:paraId="38E41989" w14:textId="77777777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TURİZM FAKÜLTESİ</w:t>
            </w:r>
          </w:p>
          <w:p w14:paraId="21B45E42" w14:textId="5AD1835D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2024-2025 GÜZ DÖNEMİ YATAY GEÇİŞ SONUÇLARI</w:t>
            </w:r>
          </w:p>
          <w:p w14:paraId="1F90DA60" w14:textId="77777777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68" w14:paraId="16E9403E" w14:textId="77777777" w:rsidTr="00905E68">
        <w:trPr>
          <w:trHeight w:val="2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0F9ABF" w14:textId="77777777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SN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7B07D23" w14:textId="77777777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65B42C" w14:textId="5EE009B1" w:rsidR="00905E68" w:rsidRDefault="00905E68" w:rsidP="00905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TC KİMLİK </w:t>
            </w:r>
            <w:r w:rsidRPr="00905E68">
              <w:rPr>
                <w:rFonts w:ascii="Times New Roman" w:hAnsi="Times New Roman" w:cs="Times New Roman"/>
                <w:b/>
                <w:sz w:val="20"/>
                <w:szCs w:val="20"/>
              </w:rPr>
              <w:t>NUMARASI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8BD62D5" w14:textId="22D285DA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GEÇTİĞİ PROGRAM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856B48" w14:textId="77777777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KONTENJAN TÜRÜ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D718432" w14:textId="0370D65F" w:rsidR="00905E68" w:rsidRDefault="00905E68" w:rsidP="00332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SONUÇ</w:t>
            </w:r>
            <w:r w:rsidR="007C19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bookmarkStart w:id="0" w:name="_GoBack"/>
            <w:bookmarkEnd w:id="0"/>
            <w:r w:rsidR="007C1983">
              <w:rPr>
                <w:rFonts w:ascii="Times New Roman" w:hAnsi="Times New Roman" w:cs="Times New Roman"/>
                <w:b/>
                <w:sz w:val="20"/>
                <w:szCs w:val="20"/>
              </w:rPr>
              <w:t>İNTİBAK EDİLEN SINIF</w:t>
            </w:r>
          </w:p>
        </w:tc>
      </w:tr>
      <w:tr w:rsidR="00905E68" w14:paraId="43276C18" w14:textId="77777777" w:rsidTr="005E4957">
        <w:trPr>
          <w:trHeight w:val="52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524858" w14:textId="77777777" w:rsidR="00905E68" w:rsidRPr="00EC47FA" w:rsidRDefault="00905E68" w:rsidP="00EC47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AE05D4" w14:textId="0F85CF03" w:rsidR="00905E68" w:rsidRDefault="00905E68" w:rsidP="00905E6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M…...İ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32485D" w14:textId="28A63947" w:rsidR="00905E68" w:rsidRDefault="00905E68" w:rsidP="00EC47F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7224FC9" w14:textId="35BDA366" w:rsidR="00905E68" w:rsidRDefault="00905E68" w:rsidP="00EC47FA">
            <w:pPr>
              <w:spacing w:before="120" w:after="12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A5BAD95" w14:textId="3E41962E" w:rsidR="00905E68" w:rsidRDefault="00905E68" w:rsidP="00EC47FA">
            <w:pPr>
              <w:spacing w:before="120" w:after="120"/>
            </w:pPr>
            <w:r w:rsidRPr="001828F4">
              <w:rPr>
                <w:rFonts w:ascii="Times New Roman" w:hAnsi="Times New Roman" w:cs="Times New Roman"/>
                <w:sz w:val="20"/>
                <w:szCs w:val="20"/>
              </w:rPr>
              <w:t>GANO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1F059E" w14:textId="5F4513E0" w:rsidR="00905E68" w:rsidRDefault="00905E68" w:rsidP="00905E6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1.ASİL  / 1. SINIF</w:t>
            </w:r>
          </w:p>
        </w:tc>
      </w:tr>
      <w:tr w:rsidR="00905E68" w14:paraId="0E881F24" w14:textId="77777777" w:rsidTr="005E4957">
        <w:trPr>
          <w:trHeight w:val="2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A6AAB8F" w14:textId="77777777" w:rsidR="00905E68" w:rsidRPr="00EC47FA" w:rsidRDefault="00905E68" w:rsidP="00EC47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9447ACB" w14:textId="3AA4A6E9" w:rsidR="00905E68" w:rsidRDefault="00905E68" w:rsidP="00905E6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K….A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8F13479" w14:textId="73939D24" w:rsidR="00905E68" w:rsidRDefault="00905E68" w:rsidP="00EC47F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………..…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327A286" w14:textId="7E1CDD70" w:rsidR="00905E68" w:rsidRDefault="0076454D" w:rsidP="00EC47FA">
            <w:pPr>
              <w:spacing w:before="120" w:after="1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292D449" w14:textId="5E5E59B6" w:rsidR="00905E68" w:rsidRDefault="00905E68" w:rsidP="00EC47FA">
            <w:pPr>
              <w:spacing w:before="120" w:after="1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MERKEZİ YERLEŞTİRME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5E6B3AF" w14:textId="2119757C" w:rsidR="00905E68" w:rsidRDefault="00905E68" w:rsidP="00EC47F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2.ASİL  / 1. SINIF</w:t>
            </w:r>
          </w:p>
        </w:tc>
      </w:tr>
      <w:tr w:rsidR="00905E68" w14:paraId="7A63429A" w14:textId="77777777" w:rsidTr="00905E68">
        <w:trPr>
          <w:trHeight w:val="2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1F550A" w14:textId="77777777" w:rsidR="00905E68" w:rsidRPr="00EC47FA" w:rsidRDefault="00905E68" w:rsidP="00EC47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80E1383" w14:textId="4C0C156C" w:rsidR="00905E68" w:rsidRDefault="00905E68" w:rsidP="00905E6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A…..N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51E856" w14:textId="377DDDF0" w:rsidR="00905E68" w:rsidRDefault="00905E68" w:rsidP="00EC47F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F0F48E1" w14:textId="4876DEE6" w:rsidR="00905E68" w:rsidRDefault="00905E68" w:rsidP="00EC47FA">
            <w:pPr>
              <w:spacing w:before="120" w:after="1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86BB3BC" w14:textId="585232E3" w:rsidR="00905E68" w:rsidRDefault="00905E68" w:rsidP="00EC47FA">
            <w:pPr>
              <w:spacing w:before="120" w:after="1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GANO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6DAFE86" w14:textId="28E6EF0A" w:rsidR="00905E68" w:rsidRDefault="00905E68" w:rsidP="00EC47F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 (Eksik Evrak)</w:t>
            </w:r>
          </w:p>
        </w:tc>
      </w:tr>
    </w:tbl>
    <w:p w14:paraId="727722CE" w14:textId="1D32A00D" w:rsidR="002327CB" w:rsidRPr="001D6DF0" w:rsidRDefault="002327CB" w:rsidP="002327CB">
      <w:pPr>
        <w:pStyle w:val="AralkYok"/>
        <w:tabs>
          <w:tab w:val="left" w:pos="7230"/>
        </w:tabs>
        <w:jc w:val="both"/>
        <w:rPr>
          <w:b/>
        </w:rPr>
      </w:pPr>
    </w:p>
    <w:sectPr w:rsidR="002327CB" w:rsidRPr="001D6DF0" w:rsidSect="00A30F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40"/>
    <w:rsid w:val="0003782A"/>
    <w:rsid w:val="001D6DF0"/>
    <w:rsid w:val="002327CB"/>
    <w:rsid w:val="0031795F"/>
    <w:rsid w:val="00332A56"/>
    <w:rsid w:val="00396BF4"/>
    <w:rsid w:val="00480CD5"/>
    <w:rsid w:val="004919E5"/>
    <w:rsid w:val="005711B6"/>
    <w:rsid w:val="00590028"/>
    <w:rsid w:val="005E4957"/>
    <w:rsid w:val="0067235C"/>
    <w:rsid w:val="0076454D"/>
    <w:rsid w:val="007C1983"/>
    <w:rsid w:val="0083096C"/>
    <w:rsid w:val="00905E68"/>
    <w:rsid w:val="009A0D26"/>
    <w:rsid w:val="009D11AE"/>
    <w:rsid w:val="00A30FEE"/>
    <w:rsid w:val="00B06344"/>
    <w:rsid w:val="00B46D40"/>
    <w:rsid w:val="00B73ADC"/>
    <w:rsid w:val="00DB61BE"/>
    <w:rsid w:val="00EC47FA"/>
    <w:rsid w:val="00F728B5"/>
    <w:rsid w:val="00F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DFC1"/>
  <w15:chartTrackingRefBased/>
  <w15:docId w15:val="{BD0215B4-0BC8-4339-9D9C-9A69D74F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6D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1AE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uiPriority w:val="59"/>
    <w:rsid w:val="00332A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aysee.parin@gmail.com</cp:lastModifiedBy>
  <cp:revision>18</cp:revision>
  <cp:lastPrinted>2022-09-01T08:14:00Z</cp:lastPrinted>
  <dcterms:created xsi:type="dcterms:W3CDTF">2020-02-13T07:57:00Z</dcterms:created>
  <dcterms:modified xsi:type="dcterms:W3CDTF">2024-09-02T11:54:00Z</dcterms:modified>
</cp:coreProperties>
</file>